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CB2" w:rsidRPr="003F08DA" w:rsidRDefault="007B50FA" w:rsidP="007B50FA">
      <w:pPr>
        <w:ind w:left="7200"/>
        <w:rPr>
          <w:b/>
        </w:rPr>
      </w:pPr>
      <w:r>
        <w:rPr>
          <w:b/>
        </w:rPr>
        <w:t xml:space="preserve"> </w:t>
      </w:r>
      <w:r w:rsidR="00F95FEA">
        <w:rPr>
          <w:rStyle w:val="FootnoteReference"/>
          <w:b/>
        </w:rPr>
        <w:footnoteReference w:id="1"/>
      </w:r>
      <w:r w:rsidR="00AF5CB2" w:rsidRPr="003F08DA">
        <w:rPr>
          <w:b/>
        </w:rPr>
        <w:t>FORM</w:t>
      </w:r>
      <w:r>
        <w:rPr>
          <w:b/>
        </w:rPr>
        <w:t>ULARI</w:t>
      </w:r>
      <w:r w:rsidR="00AF5CB2" w:rsidRPr="003F08DA">
        <w:rPr>
          <w:b/>
        </w:rPr>
        <w:t xml:space="preserve"> </w:t>
      </w:r>
      <w:r w:rsidR="00002AA6">
        <w:rPr>
          <w:b/>
        </w:rPr>
        <w:t xml:space="preserve"> </w:t>
      </w:r>
      <w:r w:rsidR="00E25A21">
        <w:rPr>
          <w:b/>
        </w:rPr>
        <w:t>b_</w:t>
      </w:r>
      <w:r w:rsidR="003C0673">
        <w:rPr>
          <w:b/>
        </w:rPr>
        <w:t>i</w:t>
      </w:r>
    </w:p>
    <w:p w:rsidR="00AF5CB2" w:rsidRDefault="00AF5CB2" w:rsidP="00AF5CB2">
      <w:pPr>
        <w:spacing w:before="120"/>
        <w:jc w:val="center"/>
        <w:rPr>
          <w:b/>
          <w:caps/>
          <w:u w:val="single"/>
        </w:rPr>
      </w:pPr>
      <w:r w:rsidRPr="003F08DA">
        <w:rPr>
          <w:b/>
          <w:caps/>
          <w:u w:val="single"/>
        </w:rPr>
        <w:t>Formular</w:t>
      </w:r>
      <w:r w:rsidR="00040157">
        <w:rPr>
          <w:b/>
          <w:caps/>
          <w:u w:val="single"/>
        </w:rPr>
        <w:t xml:space="preserve"> </w:t>
      </w:r>
      <w:r w:rsidR="005E789A" w:rsidRPr="003F08DA">
        <w:rPr>
          <w:b/>
          <w:caps/>
          <w:u w:val="single"/>
        </w:rPr>
        <w:t xml:space="preserve">  VERIFIKIMI</w:t>
      </w:r>
    </w:p>
    <w:p w:rsidR="00A07407" w:rsidRPr="00B35721" w:rsidRDefault="00A07407" w:rsidP="00A07407">
      <w:pPr>
        <w:pStyle w:val="BazLigjPropozues"/>
        <w:keepNext w:val="0"/>
        <w:spacing w:before="240"/>
        <w:ind w:firstLine="0"/>
        <w:rPr>
          <w:rStyle w:val="Heading1Char"/>
          <w:lang w:val="sq-AL"/>
        </w:rPr>
      </w:pPr>
      <w:r w:rsidRPr="004A2228">
        <w:rPr>
          <w:b/>
          <w:caps/>
          <w:sz w:val="26"/>
          <w:lang w:val="sq-AL"/>
        </w:rPr>
        <w:t xml:space="preserve">Masa mbështetjes: </w:t>
      </w:r>
      <w:r w:rsidRPr="00B35721">
        <w:rPr>
          <w:rStyle w:val="Heading1Char"/>
          <w:lang w:val="sq-AL"/>
        </w:rPr>
        <w:t>Mbarështimi i blegtorisë:</w:t>
      </w:r>
    </w:p>
    <w:p w:rsidR="00FF549E" w:rsidRPr="00FF549E" w:rsidRDefault="007B50FA" w:rsidP="00FF549E">
      <w:pPr>
        <w:ind w:left="3600" w:firstLine="720"/>
        <w:rPr>
          <w:b/>
        </w:rPr>
      </w:pPr>
      <w:r w:rsidRPr="00FF549E">
        <w:rPr>
          <w:b/>
        </w:rPr>
        <w:t xml:space="preserve">                   </w:t>
      </w:r>
    </w:p>
    <w:p w:rsidR="00AF5CB2" w:rsidRDefault="00AF5CB2" w:rsidP="00FF549E">
      <w:pPr>
        <w:rPr>
          <w:b/>
        </w:rPr>
      </w:pPr>
      <w:r w:rsidRPr="003F08DA">
        <w:rPr>
          <w:b/>
        </w:rPr>
        <w:t>T</w:t>
      </w:r>
      <w:r w:rsidR="003F08DA">
        <w:rPr>
          <w:b/>
        </w:rPr>
        <w:t>ë</w:t>
      </w:r>
      <w:r w:rsidRPr="003F08DA">
        <w:rPr>
          <w:b/>
        </w:rPr>
        <w:t xml:space="preserve"> dh</w:t>
      </w:r>
      <w:r w:rsidR="003F08DA">
        <w:rPr>
          <w:b/>
        </w:rPr>
        <w:t>ë</w:t>
      </w:r>
      <w:r w:rsidRPr="003F08DA">
        <w:rPr>
          <w:b/>
        </w:rPr>
        <w:t>na personale t</w:t>
      </w:r>
      <w:r w:rsidR="003F08DA">
        <w:rPr>
          <w:b/>
        </w:rPr>
        <w:t>ë</w:t>
      </w:r>
      <w:r w:rsidRPr="003F08DA">
        <w:rPr>
          <w:b/>
        </w:rPr>
        <w:t xml:space="preserve"> aplikantit</w:t>
      </w:r>
    </w:p>
    <w:p w:rsidR="00FF549E" w:rsidRPr="00FF549E" w:rsidRDefault="00FF549E" w:rsidP="00FF549E">
      <w:pPr>
        <w:rPr>
          <w:b/>
          <w:lang w:val="it-IT"/>
        </w:rPr>
      </w:pPr>
    </w:p>
    <w:tbl>
      <w:tblPr>
        <w:tblW w:w="96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"/>
        <w:gridCol w:w="4449"/>
        <w:gridCol w:w="4830"/>
      </w:tblGrid>
      <w:tr w:rsidR="001E1E73" w:rsidRPr="00E32CB4" w:rsidTr="0021129E">
        <w:trPr>
          <w:trHeight w:val="342"/>
        </w:trPr>
        <w:tc>
          <w:tcPr>
            <w:tcW w:w="267" w:type="dxa"/>
          </w:tcPr>
          <w:p w:rsidR="001E1E73" w:rsidRPr="00E32CB4" w:rsidRDefault="00FF549E" w:rsidP="00FF549E">
            <w:pPr>
              <w:jc w:val="center"/>
              <w:rPr>
                <w:caps/>
                <w:lang w:val="it-IT"/>
              </w:rPr>
            </w:pPr>
            <w:r w:rsidRPr="00E32CB4">
              <w:rPr>
                <w:lang w:val="it-IT"/>
              </w:rPr>
              <w:t>1</w:t>
            </w:r>
          </w:p>
        </w:tc>
        <w:tc>
          <w:tcPr>
            <w:tcW w:w="4467" w:type="dxa"/>
          </w:tcPr>
          <w:p w:rsidR="001E1E73" w:rsidRPr="00E32CB4" w:rsidRDefault="001E1E73" w:rsidP="00FF549E">
            <w:pPr>
              <w:rPr>
                <w:caps/>
                <w:lang w:val="it-IT"/>
              </w:rPr>
            </w:pPr>
            <w:r w:rsidRPr="00E32CB4">
              <w:rPr>
                <w:caps/>
                <w:lang w:val="it-IT"/>
              </w:rPr>
              <w:t>Emri</w:t>
            </w:r>
            <w:r w:rsidR="00FF549E" w:rsidRPr="00E32CB4">
              <w:rPr>
                <w:lang w:val="it-IT"/>
              </w:rPr>
              <w:t>/</w:t>
            </w:r>
            <w:r w:rsidRPr="00E32CB4">
              <w:rPr>
                <w:caps/>
                <w:lang w:val="it-IT"/>
              </w:rPr>
              <w:t>AT</w:t>
            </w:r>
            <w:r w:rsidR="007B50FA" w:rsidRPr="00E32CB4">
              <w:rPr>
                <w:caps/>
                <w:lang w:val="it-IT"/>
              </w:rPr>
              <w:t>ë</w:t>
            </w:r>
            <w:r w:rsidRPr="00E32CB4">
              <w:rPr>
                <w:caps/>
                <w:lang w:val="it-IT"/>
              </w:rPr>
              <w:t>SIA</w:t>
            </w:r>
            <w:r w:rsidR="00FF549E" w:rsidRPr="00E32CB4">
              <w:rPr>
                <w:lang w:val="it-IT"/>
              </w:rPr>
              <w:t>/</w:t>
            </w:r>
            <w:r w:rsidRPr="00E32CB4">
              <w:rPr>
                <w:caps/>
                <w:lang w:val="it-IT"/>
              </w:rPr>
              <w:t>Mbiemri</w:t>
            </w:r>
          </w:p>
        </w:tc>
        <w:tc>
          <w:tcPr>
            <w:tcW w:w="4881" w:type="dxa"/>
          </w:tcPr>
          <w:p w:rsidR="001E1E73" w:rsidRPr="00E32CB4" w:rsidRDefault="001E1E73" w:rsidP="00FF549E">
            <w:pPr>
              <w:jc w:val="center"/>
              <w:rPr>
                <w:caps/>
                <w:lang w:val="it-IT"/>
              </w:rPr>
            </w:pPr>
          </w:p>
        </w:tc>
      </w:tr>
      <w:tr w:rsidR="001E1E73" w:rsidRPr="00E32CB4" w:rsidTr="0021129E">
        <w:trPr>
          <w:trHeight w:val="342"/>
        </w:trPr>
        <w:tc>
          <w:tcPr>
            <w:tcW w:w="267" w:type="dxa"/>
          </w:tcPr>
          <w:p w:rsidR="001E1E73" w:rsidRPr="00E32CB4" w:rsidRDefault="00FF549E" w:rsidP="00FF549E">
            <w:pPr>
              <w:jc w:val="center"/>
              <w:rPr>
                <w:caps/>
                <w:lang w:val="it-IT"/>
              </w:rPr>
            </w:pPr>
            <w:r w:rsidRPr="00E32CB4">
              <w:rPr>
                <w:lang w:val="it-IT"/>
              </w:rPr>
              <w:t>2</w:t>
            </w:r>
          </w:p>
        </w:tc>
        <w:tc>
          <w:tcPr>
            <w:tcW w:w="4467" w:type="dxa"/>
          </w:tcPr>
          <w:p w:rsidR="001E1E73" w:rsidRPr="00E32CB4" w:rsidRDefault="001E1E73" w:rsidP="00FF549E">
            <w:pPr>
              <w:rPr>
                <w:caps/>
                <w:lang w:val="it-IT"/>
              </w:rPr>
            </w:pPr>
            <w:r w:rsidRPr="00E32CB4">
              <w:rPr>
                <w:caps/>
                <w:lang w:val="it-IT"/>
              </w:rPr>
              <w:t>statusi aplikantit</w:t>
            </w:r>
          </w:p>
        </w:tc>
        <w:tc>
          <w:tcPr>
            <w:tcW w:w="4881" w:type="dxa"/>
          </w:tcPr>
          <w:p w:rsidR="001E1E73" w:rsidRPr="00E32CB4" w:rsidRDefault="001E1E73" w:rsidP="00FF549E">
            <w:pPr>
              <w:jc w:val="center"/>
              <w:rPr>
                <w:caps/>
                <w:lang w:val="it-IT"/>
              </w:rPr>
            </w:pPr>
          </w:p>
        </w:tc>
      </w:tr>
      <w:tr w:rsidR="001E1E73" w:rsidRPr="00E32CB4" w:rsidTr="0021129E">
        <w:trPr>
          <w:trHeight w:val="342"/>
        </w:trPr>
        <w:tc>
          <w:tcPr>
            <w:tcW w:w="267" w:type="dxa"/>
          </w:tcPr>
          <w:p w:rsidR="001E1E73" w:rsidRPr="00E32CB4" w:rsidRDefault="00FF549E" w:rsidP="00FF549E">
            <w:pPr>
              <w:jc w:val="center"/>
              <w:rPr>
                <w:caps/>
                <w:lang w:val="it-IT"/>
              </w:rPr>
            </w:pPr>
            <w:r w:rsidRPr="00E32CB4">
              <w:rPr>
                <w:lang w:val="it-IT"/>
              </w:rPr>
              <w:t>3</w:t>
            </w:r>
          </w:p>
        </w:tc>
        <w:tc>
          <w:tcPr>
            <w:tcW w:w="4467" w:type="dxa"/>
          </w:tcPr>
          <w:p w:rsidR="001E1E73" w:rsidRPr="00E32CB4" w:rsidRDefault="001E1E73" w:rsidP="00FF549E">
            <w:pPr>
              <w:rPr>
                <w:caps/>
                <w:lang w:val="it-IT"/>
              </w:rPr>
            </w:pPr>
            <w:r w:rsidRPr="00E32CB4">
              <w:rPr>
                <w:caps/>
                <w:lang w:val="it-IT"/>
              </w:rPr>
              <w:t>kodi aplikimit</w:t>
            </w:r>
          </w:p>
        </w:tc>
        <w:tc>
          <w:tcPr>
            <w:tcW w:w="4881" w:type="dxa"/>
          </w:tcPr>
          <w:p w:rsidR="001E1E73" w:rsidRPr="00E32CB4" w:rsidRDefault="001E1E73" w:rsidP="00FF549E">
            <w:pPr>
              <w:jc w:val="center"/>
              <w:rPr>
                <w:caps/>
                <w:lang w:val="it-IT"/>
              </w:rPr>
            </w:pPr>
          </w:p>
        </w:tc>
      </w:tr>
      <w:tr w:rsidR="001E1E73" w:rsidRPr="00E32CB4" w:rsidTr="0021129E">
        <w:trPr>
          <w:trHeight w:val="342"/>
        </w:trPr>
        <w:tc>
          <w:tcPr>
            <w:tcW w:w="267" w:type="dxa"/>
          </w:tcPr>
          <w:p w:rsidR="001E1E73" w:rsidRPr="00E32CB4" w:rsidRDefault="00FF549E" w:rsidP="00FF549E">
            <w:pPr>
              <w:jc w:val="center"/>
              <w:rPr>
                <w:caps/>
                <w:lang w:val="it-IT"/>
              </w:rPr>
            </w:pPr>
            <w:r w:rsidRPr="00E32CB4">
              <w:rPr>
                <w:lang w:val="it-IT"/>
              </w:rPr>
              <w:t>4</w:t>
            </w:r>
          </w:p>
        </w:tc>
        <w:tc>
          <w:tcPr>
            <w:tcW w:w="4467" w:type="dxa"/>
          </w:tcPr>
          <w:p w:rsidR="001E1E73" w:rsidRPr="00E32CB4" w:rsidRDefault="001E1E73" w:rsidP="000E498C">
            <w:pPr>
              <w:rPr>
                <w:caps/>
                <w:lang w:val="it-IT"/>
              </w:rPr>
            </w:pPr>
            <w:r w:rsidRPr="00E32CB4">
              <w:rPr>
                <w:caps/>
                <w:lang w:val="it-IT"/>
              </w:rPr>
              <w:t>Qarku</w:t>
            </w:r>
            <w:r w:rsidR="00FF549E" w:rsidRPr="00E32CB4">
              <w:rPr>
                <w:lang w:val="it-IT"/>
              </w:rPr>
              <w:t>/</w:t>
            </w:r>
            <w:r w:rsidRPr="00E32CB4">
              <w:rPr>
                <w:caps/>
                <w:lang w:val="it-IT"/>
              </w:rPr>
              <w:t>rrethi</w:t>
            </w:r>
            <w:r w:rsidR="00FF549E" w:rsidRPr="00E32CB4">
              <w:rPr>
                <w:lang w:val="it-IT"/>
              </w:rPr>
              <w:t>/</w:t>
            </w:r>
            <w:r w:rsidR="000E498C" w:rsidRPr="00E32CB4" w:rsidDel="000E498C">
              <w:rPr>
                <w:caps/>
                <w:lang w:val="it-IT"/>
              </w:rPr>
              <w:t xml:space="preserve"> </w:t>
            </w:r>
            <w:r w:rsidRPr="00E32CB4">
              <w:rPr>
                <w:caps/>
                <w:lang w:val="it-IT"/>
              </w:rPr>
              <w:t>bashk</w:t>
            </w:r>
            <w:r w:rsidR="00FF549E" w:rsidRPr="00E32CB4">
              <w:rPr>
                <w:lang w:val="it-IT"/>
              </w:rPr>
              <w:t>/</w:t>
            </w:r>
            <w:r w:rsidRPr="00E32CB4">
              <w:rPr>
                <w:caps/>
                <w:lang w:val="it-IT"/>
              </w:rPr>
              <w:t>fshati</w:t>
            </w:r>
          </w:p>
        </w:tc>
        <w:tc>
          <w:tcPr>
            <w:tcW w:w="4881" w:type="dxa"/>
          </w:tcPr>
          <w:p w:rsidR="001E1E73" w:rsidRPr="00E32CB4" w:rsidRDefault="001E1E73" w:rsidP="00FF549E">
            <w:pPr>
              <w:jc w:val="center"/>
              <w:rPr>
                <w:caps/>
                <w:lang w:val="it-IT"/>
              </w:rPr>
            </w:pPr>
          </w:p>
        </w:tc>
      </w:tr>
    </w:tbl>
    <w:p w:rsidR="00CA45C7" w:rsidRDefault="00FF549E" w:rsidP="00F95FEA">
      <w:pPr>
        <w:spacing w:line="360" w:lineRule="auto"/>
        <w:rPr>
          <w:b/>
        </w:rPr>
      </w:pPr>
      <w:r w:rsidRPr="004A2228">
        <w:rPr>
          <w:b/>
          <w:sz w:val="22"/>
        </w:rPr>
        <w:t>SKEMA E APLIKUAR</w:t>
      </w:r>
      <w:r>
        <w:rPr>
          <w:b/>
        </w:rPr>
        <w:t xml:space="preserve"> </w:t>
      </w:r>
      <w:r w:rsidR="001D16EB">
        <w:rPr>
          <w:b/>
        </w:rPr>
        <w:t>:</w:t>
      </w:r>
      <w:r>
        <w:rPr>
          <w:b/>
        </w:rPr>
        <w:t xml:space="preserve">   </w:t>
      </w:r>
      <w:r w:rsidR="009C7182">
        <w:rPr>
          <w:b/>
        </w:rPr>
        <w:t>Mbështetja</w:t>
      </w:r>
      <w:r w:rsidR="0021129E">
        <w:rPr>
          <w:b/>
        </w:rPr>
        <w:t xml:space="preserve"> e fermave që mbarështojnë </w:t>
      </w:r>
      <w:r w:rsidR="009C7182">
        <w:rPr>
          <w:b/>
        </w:rPr>
        <w:t>Dele/Dhi të matrikulluara</w:t>
      </w:r>
      <w:r>
        <w:rPr>
          <w:b/>
        </w:rPr>
        <w:t xml:space="preserve"> </w:t>
      </w:r>
    </w:p>
    <w:p w:rsidR="009C7182" w:rsidRDefault="00CA45C7" w:rsidP="007527A4">
      <w:pPr>
        <w:ind w:firstLine="720"/>
        <w:jc w:val="both"/>
        <w:rPr>
          <w:b/>
        </w:rPr>
      </w:pPr>
      <w:r w:rsidRPr="00A07407">
        <w:rPr>
          <w:b/>
          <w:sz w:val="22"/>
          <w:szCs w:val="22"/>
        </w:rPr>
        <w:t>Dele/dhi</w:t>
      </w:r>
      <w:r>
        <w:rPr>
          <w:b/>
        </w:rPr>
        <w:t xml:space="preserve">   </w:t>
      </w:r>
      <w:r w:rsidR="002216D3">
        <w:rPr>
          <w:sz w:val="13"/>
          <w:szCs w:val="13"/>
        </w:rPr>
        <w:fldChar w:fldCharType="begin">
          <w:ffData>
            <w:name w:val="Check17"/>
            <w:enabled/>
            <w:calcOnExit w:val="0"/>
            <w:checkBox>
              <w:size w:val="28"/>
              <w:default w:val="0"/>
            </w:checkBox>
          </w:ffData>
        </w:fldChar>
      </w:r>
      <w:r w:rsidRPr="004A2228">
        <w:rPr>
          <w:sz w:val="13"/>
          <w:szCs w:val="13"/>
        </w:rPr>
        <w:instrText xml:space="preserve"> FORMCHECKBOX </w:instrText>
      </w:r>
      <w:r w:rsidR="002216D3">
        <w:rPr>
          <w:sz w:val="13"/>
          <w:szCs w:val="13"/>
        </w:rPr>
      </w:r>
      <w:r w:rsidR="002216D3">
        <w:rPr>
          <w:sz w:val="13"/>
          <w:szCs w:val="13"/>
        </w:rPr>
        <w:fldChar w:fldCharType="separate"/>
      </w:r>
      <w:r w:rsidR="002216D3">
        <w:rPr>
          <w:sz w:val="13"/>
          <w:szCs w:val="13"/>
        </w:rPr>
        <w:fldChar w:fldCharType="end"/>
      </w:r>
      <w:r>
        <w:rPr>
          <w:sz w:val="13"/>
          <w:szCs w:val="13"/>
        </w:rPr>
        <w:t xml:space="preserve">  </w:t>
      </w:r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>
        <w:rPr>
          <w:sz w:val="13"/>
          <w:szCs w:val="13"/>
        </w:rPr>
        <w:tab/>
        <w:t xml:space="preserve"> </w:t>
      </w:r>
      <w:r w:rsidRPr="00CA45C7">
        <w:rPr>
          <w:b/>
        </w:rPr>
        <w:t>Homogjene/Heterogjene</w:t>
      </w:r>
      <w:r>
        <w:t xml:space="preserve"> </w:t>
      </w:r>
      <w:r w:rsidR="002216D3">
        <w:rPr>
          <w:sz w:val="13"/>
          <w:szCs w:val="13"/>
        </w:rPr>
        <w:fldChar w:fldCharType="begin">
          <w:ffData>
            <w:name w:val="Check17"/>
            <w:enabled/>
            <w:calcOnExit w:val="0"/>
            <w:checkBox>
              <w:size w:val="28"/>
              <w:default w:val="0"/>
            </w:checkBox>
          </w:ffData>
        </w:fldChar>
      </w:r>
      <w:r w:rsidRPr="004A2228">
        <w:rPr>
          <w:sz w:val="13"/>
          <w:szCs w:val="13"/>
        </w:rPr>
        <w:instrText xml:space="preserve"> FORMCHECKBOX </w:instrText>
      </w:r>
      <w:r w:rsidR="002216D3">
        <w:rPr>
          <w:sz w:val="13"/>
          <w:szCs w:val="13"/>
        </w:rPr>
      </w:r>
      <w:r w:rsidR="002216D3">
        <w:rPr>
          <w:sz w:val="13"/>
          <w:szCs w:val="13"/>
        </w:rPr>
        <w:fldChar w:fldCharType="separate"/>
      </w:r>
      <w:r w:rsidR="002216D3">
        <w:rPr>
          <w:sz w:val="13"/>
          <w:szCs w:val="13"/>
        </w:rPr>
        <w:fldChar w:fldCharType="end"/>
      </w:r>
      <w:r w:rsidRPr="004A2228">
        <w:rPr>
          <w:sz w:val="13"/>
          <w:szCs w:val="13"/>
        </w:rPr>
        <w:t xml:space="preserve">     </w:t>
      </w:r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>
        <w:rPr>
          <w:sz w:val="13"/>
          <w:szCs w:val="13"/>
        </w:rPr>
        <w:tab/>
      </w:r>
      <w:r w:rsidR="00342432">
        <w:rPr>
          <w:b/>
        </w:rPr>
        <w:t>Të dhëna nga gjetjet në vënd:</w:t>
      </w:r>
    </w:p>
    <w:tbl>
      <w:tblPr>
        <w:tblW w:w="9586" w:type="dxa"/>
        <w:jc w:val="center"/>
        <w:tblInd w:w="-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3318"/>
        <w:gridCol w:w="3150"/>
        <w:gridCol w:w="1290"/>
        <w:gridCol w:w="1290"/>
      </w:tblGrid>
      <w:tr w:rsidR="00342432" w:rsidRPr="003F08DA" w:rsidTr="00316609">
        <w:trPr>
          <w:trHeight w:val="1002"/>
          <w:jc w:val="center"/>
        </w:trPr>
        <w:tc>
          <w:tcPr>
            <w:tcW w:w="538" w:type="dxa"/>
          </w:tcPr>
          <w:p w:rsidR="00342432" w:rsidRPr="00AC7929" w:rsidRDefault="00342432" w:rsidP="00316609">
            <w:pPr>
              <w:jc w:val="center"/>
              <w:rPr>
                <w:b/>
                <w:sz w:val="22"/>
                <w:szCs w:val="22"/>
              </w:rPr>
            </w:pPr>
            <w:r w:rsidRPr="00AC7929">
              <w:rPr>
                <w:b/>
                <w:sz w:val="22"/>
                <w:szCs w:val="22"/>
              </w:rPr>
              <w:t>Nr</w:t>
            </w:r>
          </w:p>
        </w:tc>
        <w:tc>
          <w:tcPr>
            <w:tcW w:w="3318" w:type="dxa"/>
          </w:tcPr>
          <w:p w:rsidR="00342432" w:rsidRPr="00AC7929" w:rsidRDefault="00342432" w:rsidP="0031660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AC7929">
              <w:rPr>
                <w:b/>
                <w:sz w:val="22"/>
                <w:szCs w:val="22"/>
              </w:rPr>
              <w:t>Nr. i fillimit të serisë matrikullimit</w:t>
            </w:r>
          </w:p>
        </w:tc>
        <w:tc>
          <w:tcPr>
            <w:tcW w:w="3150" w:type="dxa"/>
          </w:tcPr>
          <w:p w:rsidR="00342432" w:rsidRPr="00AC7929" w:rsidRDefault="00342432" w:rsidP="0031660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AC7929">
              <w:rPr>
                <w:b/>
                <w:sz w:val="22"/>
                <w:szCs w:val="22"/>
              </w:rPr>
              <w:t>Nr. fundit të serisë matrikullimit</w:t>
            </w:r>
          </w:p>
        </w:tc>
        <w:tc>
          <w:tcPr>
            <w:tcW w:w="1290" w:type="dxa"/>
          </w:tcPr>
          <w:p w:rsidR="00342432" w:rsidRPr="00AC7929" w:rsidRDefault="00342432" w:rsidP="00316609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AC7929">
              <w:rPr>
                <w:b/>
                <w:sz w:val="22"/>
                <w:szCs w:val="22"/>
              </w:rPr>
              <w:t>N</w:t>
            </w:r>
            <w:r w:rsidR="00E029B7">
              <w:rPr>
                <w:b/>
                <w:sz w:val="22"/>
                <w:szCs w:val="22"/>
              </w:rPr>
              <w:t xml:space="preserve">r. </w:t>
            </w:r>
            <w:r w:rsidRPr="00AC7929">
              <w:rPr>
                <w:b/>
                <w:sz w:val="22"/>
                <w:szCs w:val="22"/>
              </w:rPr>
              <w:t xml:space="preserve">i krerëve </w:t>
            </w:r>
            <w:r>
              <w:rPr>
                <w:b/>
                <w:sz w:val="22"/>
                <w:szCs w:val="22"/>
              </w:rPr>
              <w:t>sipas aplikimit</w:t>
            </w:r>
          </w:p>
        </w:tc>
        <w:tc>
          <w:tcPr>
            <w:tcW w:w="1290" w:type="dxa"/>
            <w:vAlign w:val="center"/>
          </w:tcPr>
          <w:p w:rsidR="00342432" w:rsidRDefault="00342432" w:rsidP="00316609">
            <w:pPr>
              <w:jc w:val="center"/>
            </w:pPr>
            <w:r w:rsidRPr="00F000C2">
              <w:rPr>
                <w:b/>
                <w:sz w:val="22"/>
                <w:szCs w:val="22"/>
              </w:rPr>
              <w:t>N</w:t>
            </w:r>
            <w:r w:rsidR="00E029B7">
              <w:rPr>
                <w:b/>
                <w:sz w:val="22"/>
                <w:szCs w:val="22"/>
              </w:rPr>
              <w:t>r.</w:t>
            </w:r>
            <w:r>
              <w:rPr>
                <w:b/>
                <w:sz w:val="22"/>
                <w:szCs w:val="22"/>
              </w:rPr>
              <w:t xml:space="preserve"> faktik i </w:t>
            </w:r>
            <w:r w:rsidRPr="00F000C2">
              <w:rPr>
                <w:b/>
                <w:sz w:val="22"/>
                <w:szCs w:val="22"/>
              </w:rPr>
              <w:t xml:space="preserve"> krerëve</w:t>
            </w:r>
          </w:p>
        </w:tc>
      </w:tr>
      <w:tr w:rsidR="00342432" w:rsidRPr="003F08DA" w:rsidTr="00316609">
        <w:trPr>
          <w:trHeight w:val="20"/>
          <w:jc w:val="center"/>
        </w:trPr>
        <w:tc>
          <w:tcPr>
            <w:tcW w:w="538" w:type="dxa"/>
          </w:tcPr>
          <w:p w:rsidR="00342432" w:rsidRPr="003F08DA" w:rsidRDefault="00342432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1</w:t>
            </w:r>
          </w:p>
        </w:tc>
        <w:tc>
          <w:tcPr>
            <w:tcW w:w="3318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315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</w:tr>
      <w:tr w:rsidR="00342432" w:rsidRPr="003F08DA" w:rsidTr="00316609">
        <w:trPr>
          <w:trHeight w:val="20"/>
          <w:jc w:val="center"/>
        </w:trPr>
        <w:tc>
          <w:tcPr>
            <w:tcW w:w="538" w:type="dxa"/>
          </w:tcPr>
          <w:p w:rsidR="00342432" w:rsidRPr="003F08DA" w:rsidRDefault="00342432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2</w:t>
            </w:r>
          </w:p>
        </w:tc>
        <w:tc>
          <w:tcPr>
            <w:tcW w:w="3318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315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</w:tr>
      <w:tr w:rsidR="00342432" w:rsidRPr="003F08DA" w:rsidTr="00316609">
        <w:trPr>
          <w:trHeight w:val="20"/>
          <w:jc w:val="center"/>
        </w:trPr>
        <w:tc>
          <w:tcPr>
            <w:tcW w:w="538" w:type="dxa"/>
          </w:tcPr>
          <w:p w:rsidR="00342432" w:rsidRPr="003F08DA" w:rsidRDefault="00342432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3</w:t>
            </w:r>
          </w:p>
        </w:tc>
        <w:tc>
          <w:tcPr>
            <w:tcW w:w="3318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315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</w:tr>
      <w:tr w:rsidR="00342432" w:rsidRPr="003F08DA" w:rsidTr="00316609">
        <w:trPr>
          <w:trHeight w:val="70"/>
          <w:jc w:val="center"/>
        </w:trPr>
        <w:tc>
          <w:tcPr>
            <w:tcW w:w="538" w:type="dxa"/>
          </w:tcPr>
          <w:p w:rsidR="00342432" w:rsidRPr="003F08DA" w:rsidRDefault="00342432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4</w:t>
            </w:r>
          </w:p>
        </w:tc>
        <w:tc>
          <w:tcPr>
            <w:tcW w:w="3318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315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</w:tr>
      <w:tr w:rsidR="00342432" w:rsidRPr="003F08DA" w:rsidTr="00316609">
        <w:trPr>
          <w:trHeight w:val="20"/>
          <w:jc w:val="center"/>
        </w:trPr>
        <w:tc>
          <w:tcPr>
            <w:tcW w:w="538" w:type="dxa"/>
          </w:tcPr>
          <w:p w:rsidR="00342432" w:rsidRPr="003F08DA" w:rsidRDefault="00342432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5</w:t>
            </w:r>
          </w:p>
        </w:tc>
        <w:tc>
          <w:tcPr>
            <w:tcW w:w="3318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315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</w:tr>
      <w:tr w:rsidR="00342432" w:rsidRPr="003F08DA" w:rsidTr="00316609">
        <w:trPr>
          <w:trHeight w:val="20"/>
          <w:jc w:val="center"/>
        </w:trPr>
        <w:tc>
          <w:tcPr>
            <w:tcW w:w="538" w:type="dxa"/>
          </w:tcPr>
          <w:p w:rsidR="00342432" w:rsidRPr="003F08DA" w:rsidRDefault="00342432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6</w:t>
            </w:r>
          </w:p>
        </w:tc>
        <w:tc>
          <w:tcPr>
            <w:tcW w:w="3318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315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</w:tr>
      <w:tr w:rsidR="00342432" w:rsidRPr="003F08DA" w:rsidTr="00316609">
        <w:trPr>
          <w:trHeight w:val="20"/>
          <w:jc w:val="center"/>
        </w:trPr>
        <w:tc>
          <w:tcPr>
            <w:tcW w:w="538" w:type="dxa"/>
          </w:tcPr>
          <w:p w:rsidR="00342432" w:rsidRPr="003F08DA" w:rsidRDefault="00342432" w:rsidP="005549F4">
            <w:pPr>
              <w:pStyle w:val="Subtitle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>7</w:t>
            </w:r>
          </w:p>
        </w:tc>
        <w:tc>
          <w:tcPr>
            <w:tcW w:w="3318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315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</w:tr>
      <w:tr w:rsidR="00342432" w:rsidRPr="003F08DA" w:rsidTr="00316609">
        <w:trPr>
          <w:trHeight w:val="20"/>
          <w:jc w:val="center"/>
        </w:trPr>
        <w:tc>
          <w:tcPr>
            <w:tcW w:w="538" w:type="dxa"/>
          </w:tcPr>
          <w:p w:rsidR="00342432" w:rsidRPr="003F08DA" w:rsidRDefault="00342432" w:rsidP="005549F4">
            <w:pPr>
              <w:pStyle w:val="Subtit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318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315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</w:tr>
      <w:tr w:rsidR="00342432" w:rsidRPr="003F08DA" w:rsidTr="00316609">
        <w:trPr>
          <w:trHeight w:val="20"/>
          <w:jc w:val="center"/>
        </w:trPr>
        <w:tc>
          <w:tcPr>
            <w:tcW w:w="538" w:type="dxa"/>
          </w:tcPr>
          <w:p w:rsidR="00342432" w:rsidRPr="003F08DA" w:rsidRDefault="00342432" w:rsidP="005549F4">
            <w:pPr>
              <w:pStyle w:val="Subtit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318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315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  <w:tc>
          <w:tcPr>
            <w:tcW w:w="1290" w:type="dxa"/>
          </w:tcPr>
          <w:p w:rsidR="00342432" w:rsidRPr="003F08DA" w:rsidRDefault="00342432" w:rsidP="005549F4">
            <w:pPr>
              <w:pStyle w:val="Subtitle"/>
            </w:pPr>
          </w:p>
        </w:tc>
      </w:tr>
      <w:tr w:rsidR="007527A4" w:rsidRPr="003F08DA" w:rsidTr="00316609">
        <w:trPr>
          <w:trHeight w:val="20"/>
          <w:jc w:val="center"/>
        </w:trPr>
        <w:tc>
          <w:tcPr>
            <w:tcW w:w="538" w:type="dxa"/>
          </w:tcPr>
          <w:p w:rsidR="007527A4" w:rsidRDefault="007527A4" w:rsidP="005549F4">
            <w:pPr>
              <w:pStyle w:val="Subtit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318" w:type="dxa"/>
          </w:tcPr>
          <w:p w:rsidR="007527A4" w:rsidRPr="003F08DA" w:rsidRDefault="007527A4" w:rsidP="005549F4">
            <w:pPr>
              <w:pStyle w:val="Subtitle"/>
            </w:pPr>
          </w:p>
        </w:tc>
        <w:tc>
          <w:tcPr>
            <w:tcW w:w="3150" w:type="dxa"/>
          </w:tcPr>
          <w:p w:rsidR="007527A4" w:rsidRPr="003F08DA" w:rsidRDefault="007527A4" w:rsidP="005549F4">
            <w:pPr>
              <w:pStyle w:val="Subtitle"/>
            </w:pPr>
          </w:p>
        </w:tc>
        <w:tc>
          <w:tcPr>
            <w:tcW w:w="1290" w:type="dxa"/>
          </w:tcPr>
          <w:p w:rsidR="007527A4" w:rsidRPr="003F08DA" w:rsidRDefault="007527A4" w:rsidP="005549F4">
            <w:pPr>
              <w:pStyle w:val="Subtitle"/>
            </w:pPr>
          </w:p>
        </w:tc>
        <w:tc>
          <w:tcPr>
            <w:tcW w:w="1290" w:type="dxa"/>
          </w:tcPr>
          <w:p w:rsidR="007527A4" w:rsidRPr="003F08DA" w:rsidRDefault="007527A4" w:rsidP="005549F4">
            <w:pPr>
              <w:pStyle w:val="Subtitle"/>
            </w:pPr>
          </w:p>
        </w:tc>
      </w:tr>
      <w:tr w:rsidR="007527A4" w:rsidRPr="003F08DA" w:rsidTr="008D795C">
        <w:trPr>
          <w:trHeight w:val="20"/>
          <w:jc w:val="center"/>
        </w:trPr>
        <w:tc>
          <w:tcPr>
            <w:tcW w:w="7006" w:type="dxa"/>
            <w:gridSpan w:val="3"/>
          </w:tcPr>
          <w:p w:rsidR="007527A4" w:rsidRPr="007527A4" w:rsidRDefault="007527A4" w:rsidP="007527A4">
            <w:pPr>
              <w:pStyle w:val="Subtitle"/>
              <w:jc w:val="right"/>
              <w:rPr>
                <w:b/>
              </w:rPr>
            </w:pPr>
            <w:r w:rsidRPr="007527A4">
              <w:rPr>
                <w:b/>
              </w:rPr>
              <w:t xml:space="preserve">Shuma </w:t>
            </w:r>
          </w:p>
        </w:tc>
        <w:tc>
          <w:tcPr>
            <w:tcW w:w="1290" w:type="dxa"/>
          </w:tcPr>
          <w:p w:rsidR="007527A4" w:rsidRPr="003F08DA" w:rsidRDefault="007527A4" w:rsidP="005549F4">
            <w:pPr>
              <w:pStyle w:val="Subtitle"/>
            </w:pPr>
          </w:p>
        </w:tc>
        <w:tc>
          <w:tcPr>
            <w:tcW w:w="1290" w:type="dxa"/>
          </w:tcPr>
          <w:p w:rsidR="007527A4" w:rsidRPr="003F08DA" w:rsidRDefault="007527A4" w:rsidP="005549F4">
            <w:pPr>
              <w:pStyle w:val="Subtitle"/>
            </w:pPr>
          </w:p>
        </w:tc>
      </w:tr>
    </w:tbl>
    <w:p w:rsidR="00FF549E" w:rsidRDefault="00FF549E" w:rsidP="007B50FA">
      <w:pPr>
        <w:rPr>
          <w:b/>
          <w:sz w:val="16"/>
          <w:szCs w:val="16"/>
        </w:rPr>
      </w:pPr>
    </w:p>
    <w:tbl>
      <w:tblPr>
        <w:tblW w:w="0" w:type="auto"/>
        <w:jc w:val="center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38"/>
        <w:gridCol w:w="5427"/>
      </w:tblGrid>
      <w:tr w:rsidR="00AF5CB2" w:rsidRPr="003F08DA" w:rsidTr="002F477D">
        <w:trPr>
          <w:trHeight w:val="354"/>
          <w:jc w:val="center"/>
        </w:trPr>
        <w:tc>
          <w:tcPr>
            <w:tcW w:w="4138" w:type="dxa"/>
            <w:vAlign w:val="center"/>
          </w:tcPr>
          <w:p w:rsidR="00AF5CB2" w:rsidRPr="003F08DA" w:rsidRDefault="00AF5CB2" w:rsidP="00A07407">
            <w:pPr>
              <w:pStyle w:val="Subtitle"/>
              <w:jc w:val="left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 xml:space="preserve">Numri </w:t>
            </w:r>
            <w:r w:rsidR="00A07407">
              <w:rPr>
                <w:rFonts w:ascii="Times New Roman" w:hAnsi="Times New Roman"/>
              </w:rPr>
              <w:t>i krerëve të aplikuar</w:t>
            </w:r>
            <w:r w:rsidR="00EC4A2C" w:rsidRPr="003F08D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27" w:type="dxa"/>
            <w:vAlign w:val="center"/>
          </w:tcPr>
          <w:p w:rsidR="00AF5CB2" w:rsidRPr="003F08DA" w:rsidRDefault="00AF5CB2" w:rsidP="00370663">
            <w:pPr>
              <w:pStyle w:val="Subtitle"/>
              <w:jc w:val="left"/>
            </w:pPr>
          </w:p>
        </w:tc>
      </w:tr>
      <w:tr w:rsidR="00370663" w:rsidRPr="003F08DA" w:rsidTr="002F477D">
        <w:trPr>
          <w:trHeight w:val="264"/>
          <w:jc w:val="center"/>
        </w:trPr>
        <w:tc>
          <w:tcPr>
            <w:tcW w:w="4138" w:type="dxa"/>
            <w:vAlign w:val="center"/>
          </w:tcPr>
          <w:p w:rsidR="00370663" w:rsidRPr="003F08DA" w:rsidRDefault="002600E9" w:rsidP="00A07407">
            <w:pPr>
              <w:pStyle w:val="Subtitle"/>
              <w:jc w:val="left"/>
              <w:rPr>
                <w:rFonts w:ascii="Times New Roman" w:hAnsi="Times New Roman"/>
              </w:rPr>
            </w:pPr>
            <w:r w:rsidRPr="003F08DA">
              <w:rPr>
                <w:rFonts w:ascii="Times New Roman" w:hAnsi="Times New Roman"/>
              </w:rPr>
              <w:t xml:space="preserve">Numri </w:t>
            </w:r>
            <w:r w:rsidR="00A07407">
              <w:rPr>
                <w:rFonts w:ascii="Times New Roman" w:hAnsi="Times New Roman"/>
              </w:rPr>
              <w:t>i krereve faktik të</w:t>
            </w:r>
            <w:r w:rsidRPr="003F08DA">
              <w:rPr>
                <w:rFonts w:ascii="Times New Roman" w:hAnsi="Times New Roman"/>
              </w:rPr>
              <w:t xml:space="preserve"> verifikim</w:t>
            </w:r>
          </w:p>
        </w:tc>
        <w:tc>
          <w:tcPr>
            <w:tcW w:w="5427" w:type="dxa"/>
            <w:vAlign w:val="center"/>
          </w:tcPr>
          <w:p w:rsidR="00370663" w:rsidRPr="003F08DA" w:rsidRDefault="00370663" w:rsidP="00370663">
            <w:pPr>
              <w:pStyle w:val="Subtitle"/>
              <w:jc w:val="left"/>
            </w:pPr>
          </w:p>
        </w:tc>
      </w:tr>
      <w:tr w:rsidR="00370663" w:rsidRPr="003F08DA" w:rsidTr="002F477D">
        <w:trPr>
          <w:trHeight w:val="282"/>
          <w:jc w:val="center"/>
        </w:trPr>
        <w:tc>
          <w:tcPr>
            <w:tcW w:w="4138" w:type="dxa"/>
            <w:vAlign w:val="center"/>
          </w:tcPr>
          <w:p w:rsidR="00370663" w:rsidRPr="003F08DA" w:rsidRDefault="002600E9" w:rsidP="004061E9">
            <w:pPr>
              <w:pStyle w:val="Subtitle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Diferenca e krereve Aplikim/Verifikim</w:t>
            </w:r>
          </w:p>
        </w:tc>
        <w:tc>
          <w:tcPr>
            <w:tcW w:w="5427" w:type="dxa"/>
            <w:vAlign w:val="center"/>
          </w:tcPr>
          <w:p w:rsidR="00370663" w:rsidRPr="003F08DA" w:rsidRDefault="00370663" w:rsidP="00370663">
            <w:pPr>
              <w:pStyle w:val="Subtitle"/>
              <w:jc w:val="left"/>
            </w:pPr>
          </w:p>
        </w:tc>
      </w:tr>
    </w:tbl>
    <w:p w:rsidR="002F477D" w:rsidRPr="002F477D" w:rsidRDefault="002F477D" w:rsidP="002F477D">
      <w:pPr>
        <w:spacing w:before="120" w:after="120"/>
        <w:rPr>
          <w:b/>
        </w:rPr>
      </w:pPr>
      <w:r w:rsidRPr="002F477D">
        <w:rPr>
          <w:b/>
        </w:rPr>
        <w:t xml:space="preserve">Vendodhja e tufës </w:t>
      </w:r>
      <w:r w:rsidR="00316609">
        <w:rPr>
          <w:b/>
        </w:rPr>
        <w:t>Maj</w:t>
      </w:r>
      <w:r w:rsidRPr="002F477D">
        <w:rPr>
          <w:b/>
        </w:rPr>
        <w:t xml:space="preserve"> – Dhjetor 2017</w:t>
      </w:r>
    </w:p>
    <w:tbl>
      <w:tblPr>
        <w:tblW w:w="0" w:type="auto"/>
        <w:jc w:val="center"/>
        <w:tblInd w:w="-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1"/>
        <w:gridCol w:w="3926"/>
        <w:gridCol w:w="3094"/>
      </w:tblGrid>
      <w:tr w:rsidR="002F477D" w:rsidRPr="008D6BFD" w:rsidTr="00607011">
        <w:trPr>
          <w:trHeight w:val="266"/>
          <w:jc w:val="center"/>
        </w:trPr>
        <w:tc>
          <w:tcPr>
            <w:tcW w:w="2661" w:type="dxa"/>
            <w:vAlign w:val="center"/>
          </w:tcPr>
          <w:p w:rsidR="002F477D" w:rsidRPr="00956D00" w:rsidRDefault="002F477D" w:rsidP="00607011">
            <w:pPr>
              <w:jc w:val="center"/>
              <w:rPr>
                <w:sz w:val="22"/>
                <w:szCs w:val="22"/>
              </w:rPr>
            </w:pPr>
            <w:r w:rsidRPr="00956D00">
              <w:rPr>
                <w:sz w:val="22"/>
                <w:szCs w:val="22"/>
              </w:rPr>
              <w:t>Periudha</w:t>
            </w:r>
          </w:p>
        </w:tc>
        <w:tc>
          <w:tcPr>
            <w:tcW w:w="3926" w:type="dxa"/>
            <w:tcBorders>
              <w:right w:val="single" w:sz="4" w:space="0" w:color="auto"/>
            </w:tcBorders>
            <w:vAlign w:val="center"/>
          </w:tcPr>
          <w:p w:rsidR="002F477D" w:rsidRDefault="002F477D" w:rsidP="006070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Vendodhja tufes</w:t>
            </w:r>
          </w:p>
          <w:p w:rsidR="002F477D" w:rsidRPr="00956D00" w:rsidRDefault="002F477D" w:rsidP="006070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(Qarku/Bashkia/Fshati)</w:t>
            </w:r>
          </w:p>
        </w:tc>
        <w:tc>
          <w:tcPr>
            <w:tcW w:w="3094" w:type="dxa"/>
            <w:tcBorders>
              <w:left w:val="single" w:sz="4" w:space="0" w:color="auto"/>
            </w:tcBorders>
            <w:vAlign w:val="center"/>
          </w:tcPr>
          <w:p w:rsidR="002F477D" w:rsidRPr="00956D00" w:rsidRDefault="002F477D" w:rsidP="002F477D">
            <w:pPr>
              <w:jc w:val="center"/>
              <w:rPr>
                <w:sz w:val="22"/>
                <w:szCs w:val="22"/>
              </w:rPr>
            </w:pPr>
            <w:r w:rsidRPr="00956D00">
              <w:rPr>
                <w:sz w:val="22"/>
                <w:szCs w:val="22"/>
              </w:rPr>
              <w:t>Nr Krerë</w:t>
            </w:r>
            <w:r>
              <w:rPr>
                <w:sz w:val="22"/>
                <w:szCs w:val="22"/>
              </w:rPr>
              <w:t xml:space="preserve">ve  </w:t>
            </w:r>
          </w:p>
        </w:tc>
      </w:tr>
      <w:tr w:rsidR="002F477D" w:rsidRPr="008D6BFD" w:rsidTr="00607011">
        <w:trPr>
          <w:trHeight w:val="283"/>
          <w:jc w:val="center"/>
        </w:trPr>
        <w:tc>
          <w:tcPr>
            <w:tcW w:w="2661" w:type="dxa"/>
          </w:tcPr>
          <w:p w:rsidR="002F477D" w:rsidRPr="008D6BFD" w:rsidRDefault="002F477D" w:rsidP="00607011"/>
        </w:tc>
        <w:tc>
          <w:tcPr>
            <w:tcW w:w="3926" w:type="dxa"/>
            <w:tcBorders>
              <w:right w:val="single" w:sz="4" w:space="0" w:color="auto"/>
            </w:tcBorders>
          </w:tcPr>
          <w:p w:rsidR="002F477D" w:rsidRPr="008D6BFD" w:rsidRDefault="002F477D" w:rsidP="00607011"/>
        </w:tc>
        <w:tc>
          <w:tcPr>
            <w:tcW w:w="3094" w:type="dxa"/>
            <w:tcBorders>
              <w:left w:val="single" w:sz="4" w:space="0" w:color="auto"/>
            </w:tcBorders>
          </w:tcPr>
          <w:p w:rsidR="002F477D" w:rsidRPr="008D6BFD" w:rsidRDefault="002F477D" w:rsidP="00607011"/>
        </w:tc>
      </w:tr>
      <w:tr w:rsidR="002F477D" w:rsidRPr="008D6BFD" w:rsidTr="00607011">
        <w:trPr>
          <w:trHeight w:val="283"/>
          <w:jc w:val="center"/>
        </w:trPr>
        <w:tc>
          <w:tcPr>
            <w:tcW w:w="2661" w:type="dxa"/>
          </w:tcPr>
          <w:p w:rsidR="002F477D" w:rsidRPr="008D6BFD" w:rsidRDefault="002F477D" w:rsidP="00607011"/>
        </w:tc>
        <w:tc>
          <w:tcPr>
            <w:tcW w:w="3926" w:type="dxa"/>
            <w:tcBorders>
              <w:right w:val="single" w:sz="4" w:space="0" w:color="auto"/>
            </w:tcBorders>
          </w:tcPr>
          <w:p w:rsidR="002F477D" w:rsidRPr="008D6BFD" w:rsidRDefault="002F477D" w:rsidP="00607011"/>
        </w:tc>
        <w:tc>
          <w:tcPr>
            <w:tcW w:w="3094" w:type="dxa"/>
            <w:tcBorders>
              <w:left w:val="single" w:sz="4" w:space="0" w:color="auto"/>
            </w:tcBorders>
          </w:tcPr>
          <w:p w:rsidR="002F477D" w:rsidRPr="008D6BFD" w:rsidRDefault="002F477D" w:rsidP="00607011"/>
        </w:tc>
      </w:tr>
      <w:tr w:rsidR="00316609" w:rsidRPr="008D6BFD" w:rsidTr="00607011">
        <w:trPr>
          <w:trHeight w:val="283"/>
          <w:jc w:val="center"/>
        </w:trPr>
        <w:tc>
          <w:tcPr>
            <w:tcW w:w="2661" w:type="dxa"/>
          </w:tcPr>
          <w:p w:rsidR="00316609" w:rsidRPr="008D6BFD" w:rsidRDefault="00316609" w:rsidP="00607011"/>
        </w:tc>
        <w:tc>
          <w:tcPr>
            <w:tcW w:w="3926" w:type="dxa"/>
            <w:tcBorders>
              <w:right w:val="single" w:sz="4" w:space="0" w:color="auto"/>
            </w:tcBorders>
          </w:tcPr>
          <w:p w:rsidR="00316609" w:rsidRPr="008D6BFD" w:rsidRDefault="00316609" w:rsidP="00607011"/>
        </w:tc>
        <w:tc>
          <w:tcPr>
            <w:tcW w:w="3094" w:type="dxa"/>
            <w:tcBorders>
              <w:left w:val="single" w:sz="4" w:space="0" w:color="auto"/>
            </w:tcBorders>
          </w:tcPr>
          <w:p w:rsidR="00316609" w:rsidRPr="008D6BFD" w:rsidRDefault="00316609" w:rsidP="00607011"/>
        </w:tc>
      </w:tr>
      <w:tr w:rsidR="00316609" w:rsidRPr="008D6BFD" w:rsidTr="00607011">
        <w:trPr>
          <w:trHeight w:val="283"/>
          <w:jc w:val="center"/>
        </w:trPr>
        <w:tc>
          <w:tcPr>
            <w:tcW w:w="2661" w:type="dxa"/>
          </w:tcPr>
          <w:p w:rsidR="00316609" w:rsidRPr="008D6BFD" w:rsidRDefault="00316609" w:rsidP="00607011"/>
        </w:tc>
        <w:tc>
          <w:tcPr>
            <w:tcW w:w="3926" w:type="dxa"/>
            <w:tcBorders>
              <w:right w:val="single" w:sz="4" w:space="0" w:color="auto"/>
            </w:tcBorders>
          </w:tcPr>
          <w:p w:rsidR="00316609" w:rsidRPr="008D6BFD" w:rsidRDefault="00316609" w:rsidP="00607011"/>
        </w:tc>
        <w:tc>
          <w:tcPr>
            <w:tcW w:w="3094" w:type="dxa"/>
            <w:tcBorders>
              <w:left w:val="single" w:sz="4" w:space="0" w:color="auto"/>
            </w:tcBorders>
          </w:tcPr>
          <w:p w:rsidR="00316609" w:rsidRPr="008D6BFD" w:rsidRDefault="00316609" w:rsidP="00607011"/>
        </w:tc>
      </w:tr>
      <w:tr w:rsidR="00316609" w:rsidRPr="008D6BFD" w:rsidTr="00607011">
        <w:trPr>
          <w:trHeight w:val="283"/>
          <w:jc w:val="center"/>
        </w:trPr>
        <w:tc>
          <w:tcPr>
            <w:tcW w:w="2661" w:type="dxa"/>
          </w:tcPr>
          <w:p w:rsidR="00316609" w:rsidRPr="008D6BFD" w:rsidRDefault="00316609" w:rsidP="00607011"/>
        </w:tc>
        <w:tc>
          <w:tcPr>
            <w:tcW w:w="3926" w:type="dxa"/>
            <w:tcBorders>
              <w:right w:val="single" w:sz="4" w:space="0" w:color="auto"/>
            </w:tcBorders>
          </w:tcPr>
          <w:p w:rsidR="00316609" w:rsidRPr="008D6BFD" w:rsidRDefault="00316609" w:rsidP="00607011"/>
        </w:tc>
        <w:tc>
          <w:tcPr>
            <w:tcW w:w="3094" w:type="dxa"/>
            <w:tcBorders>
              <w:left w:val="single" w:sz="4" w:space="0" w:color="auto"/>
            </w:tcBorders>
          </w:tcPr>
          <w:p w:rsidR="00316609" w:rsidRPr="008D6BFD" w:rsidRDefault="00316609" w:rsidP="00607011"/>
        </w:tc>
      </w:tr>
    </w:tbl>
    <w:p w:rsidR="002F477D" w:rsidRDefault="002F477D" w:rsidP="00370663">
      <w:pPr>
        <w:rPr>
          <w:b/>
          <w:sz w:val="16"/>
          <w:szCs w:val="16"/>
        </w:rPr>
      </w:pPr>
    </w:p>
    <w:p w:rsidR="002F477D" w:rsidRPr="007B50FA" w:rsidRDefault="002F477D" w:rsidP="00370663">
      <w:pPr>
        <w:rPr>
          <w:b/>
          <w:sz w:val="16"/>
          <w:szCs w:val="16"/>
        </w:rPr>
      </w:pPr>
    </w:p>
    <w:tbl>
      <w:tblPr>
        <w:tblW w:w="9751" w:type="dxa"/>
        <w:jc w:val="center"/>
        <w:tblInd w:w="-1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803"/>
        <w:gridCol w:w="7948"/>
      </w:tblGrid>
      <w:tr w:rsidR="000E2316" w:rsidRPr="003F08DA" w:rsidTr="00CA45C7">
        <w:trPr>
          <w:trHeight w:val="1131"/>
          <w:jc w:val="center"/>
        </w:trPr>
        <w:tc>
          <w:tcPr>
            <w:tcW w:w="1803" w:type="dxa"/>
            <w:vAlign w:val="center"/>
          </w:tcPr>
          <w:p w:rsidR="000E2316" w:rsidRPr="009D1DA9" w:rsidRDefault="0021129E" w:rsidP="004061E9">
            <w:pPr>
              <w:pStyle w:val="Heading1"/>
              <w:rPr>
                <w:b w:val="0"/>
                <w:lang w:val="it-IT"/>
              </w:rPr>
            </w:pPr>
            <w:r>
              <w:rPr>
                <w:rStyle w:val="FootnoteReference"/>
                <w:b w:val="0"/>
                <w:lang w:val="it-IT"/>
              </w:rPr>
              <w:footnoteReference w:id="2"/>
            </w:r>
            <w:r w:rsidR="002600E9">
              <w:rPr>
                <w:b w:val="0"/>
                <w:lang w:val="it-IT"/>
              </w:rPr>
              <w:t>Konstatime</w:t>
            </w:r>
          </w:p>
        </w:tc>
        <w:tc>
          <w:tcPr>
            <w:tcW w:w="7948" w:type="dxa"/>
            <w:vAlign w:val="center"/>
          </w:tcPr>
          <w:p w:rsidR="000E2316" w:rsidRDefault="00CA45C7" w:rsidP="00162F2E">
            <w:pPr>
              <w:pStyle w:val="Heading1"/>
              <w:rPr>
                <w:b w:val="0"/>
                <w:lang w:val="it-IT"/>
              </w:rPr>
            </w:pPr>
            <w:r>
              <w:rPr>
                <w:b w:val="0"/>
                <w:lang w:val="it-IT"/>
              </w:rPr>
              <w:t>________________________________________________________________</w:t>
            </w:r>
          </w:p>
          <w:p w:rsidR="00CA45C7" w:rsidRPr="00CA45C7" w:rsidRDefault="00CA45C7" w:rsidP="00CA45C7">
            <w:pPr>
              <w:rPr>
                <w:lang w:val="it-IT"/>
              </w:rPr>
            </w:pPr>
            <w:r>
              <w:rPr>
                <w:lang w:val="it-IT"/>
              </w:rPr>
              <w:t>________________________________________________________________</w:t>
            </w:r>
          </w:p>
          <w:p w:rsidR="00E25A21" w:rsidRDefault="00CA45C7" w:rsidP="00E25A21">
            <w:pPr>
              <w:rPr>
                <w:lang w:val="it-IT"/>
              </w:rPr>
            </w:pPr>
            <w:r>
              <w:rPr>
                <w:lang w:val="it-IT"/>
              </w:rPr>
              <w:t>________________________________________________________________</w:t>
            </w:r>
          </w:p>
          <w:p w:rsidR="00E25A21" w:rsidRDefault="00CA45C7" w:rsidP="00E25A21">
            <w:pPr>
              <w:rPr>
                <w:lang w:val="it-IT"/>
              </w:rPr>
            </w:pPr>
            <w:r>
              <w:rPr>
                <w:lang w:val="it-IT"/>
              </w:rPr>
              <w:t>________________________________________________________________</w:t>
            </w:r>
          </w:p>
          <w:p w:rsidR="00E25A21" w:rsidRPr="00E25A21" w:rsidRDefault="00E25A21" w:rsidP="00E25A21">
            <w:pPr>
              <w:rPr>
                <w:lang w:val="it-IT"/>
              </w:rPr>
            </w:pPr>
          </w:p>
        </w:tc>
      </w:tr>
    </w:tbl>
    <w:p w:rsidR="005549F4" w:rsidRPr="003F08DA" w:rsidRDefault="005549F4" w:rsidP="005549F4">
      <w:pPr>
        <w:pStyle w:val="Heading1"/>
        <w:rPr>
          <w:sz w:val="16"/>
          <w:szCs w:val="16"/>
        </w:rPr>
      </w:pPr>
    </w:p>
    <w:p w:rsidR="00FF549E" w:rsidRDefault="00FF549E" w:rsidP="005549F4">
      <w:pPr>
        <w:pStyle w:val="Heading1"/>
      </w:pPr>
    </w:p>
    <w:p w:rsidR="00FF549E" w:rsidRDefault="00FF549E" w:rsidP="005549F4">
      <w:pPr>
        <w:pStyle w:val="Heading1"/>
      </w:pPr>
    </w:p>
    <w:p w:rsidR="00FF549E" w:rsidRDefault="005549F4" w:rsidP="005549F4">
      <w:pPr>
        <w:pStyle w:val="Heading1"/>
      </w:pPr>
      <w:r w:rsidRPr="003F08DA">
        <w:t>Aplikanti</w:t>
      </w:r>
      <w:r w:rsidR="00FF549E">
        <w:t>/Perfaq</w:t>
      </w:r>
      <w:r w:rsidR="0021129E">
        <w:t>ë</w:t>
      </w:r>
      <w:r w:rsidR="00FF549E">
        <w:t>suesi</w:t>
      </w:r>
      <w:r w:rsidRPr="003F08DA">
        <w:t xml:space="preserve"> _________________</w:t>
      </w:r>
    </w:p>
    <w:p w:rsidR="00FF549E" w:rsidRDefault="00FF549E" w:rsidP="005549F4">
      <w:pPr>
        <w:pStyle w:val="Heading1"/>
      </w:pPr>
    </w:p>
    <w:p w:rsidR="00FF549E" w:rsidRDefault="00FF549E" w:rsidP="005549F4">
      <w:pPr>
        <w:pStyle w:val="Heading1"/>
      </w:pPr>
    </w:p>
    <w:p w:rsidR="005549F4" w:rsidRPr="003F08DA" w:rsidRDefault="005549F4" w:rsidP="005549F4">
      <w:pPr>
        <w:pStyle w:val="Heading1"/>
      </w:pPr>
      <w:r w:rsidRPr="003F08DA">
        <w:tab/>
      </w:r>
      <w:r w:rsidRPr="003F08DA">
        <w:tab/>
      </w:r>
      <w:r w:rsidRPr="003F08DA">
        <w:tab/>
      </w:r>
      <w:r w:rsidRPr="003F08DA">
        <w:tab/>
      </w:r>
      <w:r w:rsidRPr="003F08DA">
        <w:tab/>
      </w:r>
      <w:r w:rsidRPr="003F08DA">
        <w:tab/>
      </w:r>
      <w:r w:rsidRPr="003F08DA">
        <w:tab/>
        <w:t xml:space="preserve">     </w:t>
      </w:r>
    </w:p>
    <w:p w:rsidR="005549F4" w:rsidRPr="003F08DA" w:rsidRDefault="005549F4" w:rsidP="005549F4">
      <w:pPr>
        <w:jc w:val="center"/>
        <w:rPr>
          <w:b/>
          <w:sz w:val="16"/>
          <w:szCs w:val="16"/>
        </w:rPr>
      </w:pPr>
    </w:p>
    <w:p w:rsidR="005549F4" w:rsidRDefault="005549F4" w:rsidP="005549F4">
      <w:pPr>
        <w:jc w:val="center"/>
        <w:rPr>
          <w:b/>
        </w:rPr>
      </w:pPr>
      <w:r w:rsidRPr="003F08DA">
        <w:rPr>
          <w:b/>
        </w:rPr>
        <w:t>Grupi i Verifikimit</w:t>
      </w:r>
    </w:p>
    <w:p w:rsidR="00FF549E" w:rsidRDefault="00FF549E" w:rsidP="005549F4">
      <w:pPr>
        <w:jc w:val="center"/>
        <w:rPr>
          <w:b/>
        </w:rPr>
      </w:pPr>
    </w:p>
    <w:p w:rsidR="00FF549E" w:rsidRDefault="00FF549E" w:rsidP="005549F4">
      <w:pPr>
        <w:jc w:val="center"/>
        <w:rPr>
          <w:b/>
        </w:rPr>
      </w:pPr>
    </w:p>
    <w:p w:rsidR="00FF549E" w:rsidRPr="003F08DA" w:rsidRDefault="00FF549E" w:rsidP="005549F4">
      <w:pPr>
        <w:jc w:val="center"/>
        <w:rPr>
          <w:b/>
        </w:rPr>
      </w:pPr>
    </w:p>
    <w:p w:rsidR="005549F4" w:rsidRDefault="005549F4" w:rsidP="00CD6547">
      <w:pPr>
        <w:numPr>
          <w:ilvl w:val="0"/>
          <w:numId w:val="13"/>
        </w:numPr>
        <w:rPr>
          <w:b/>
        </w:rPr>
      </w:pPr>
      <w:r w:rsidRPr="003F08DA">
        <w:rPr>
          <w:b/>
        </w:rPr>
        <w:t>____________________      2. ______________________  3. ____________________</w:t>
      </w:r>
    </w:p>
    <w:p w:rsidR="004061E9" w:rsidRPr="003F08DA" w:rsidRDefault="004061E9" w:rsidP="004061E9">
      <w:pPr>
        <w:ind w:left="720"/>
        <w:rPr>
          <w:b/>
        </w:rPr>
      </w:pPr>
    </w:p>
    <w:p w:rsidR="005549F4" w:rsidRPr="003F08DA" w:rsidRDefault="005549F4" w:rsidP="005549F4">
      <w:pPr>
        <w:pStyle w:val="Heading1"/>
        <w:rPr>
          <w:b w:val="0"/>
          <w:sz w:val="20"/>
          <w:szCs w:val="20"/>
        </w:rPr>
      </w:pPr>
    </w:p>
    <w:p w:rsidR="008950B3" w:rsidRPr="003F08DA" w:rsidRDefault="005549F4" w:rsidP="00484CBE">
      <w:pPr>
        <w:pStyle w:val="Heading1"/>
        <w:rPr>
          <w:b w:val="0"/>
          <w:sz w:val="20"/>
          <w:szCs w:val="20"/>
        </w:rPr>
      </w:pPr>
      <w:r w:rsidRPr="003F08DA">
        <w:rPr>
          <w:b w:val="0"/>
          <w:sz w:val="20"/>
          <w:szCs w:val="20"/>
        </w:rPr>
        <w:t>Data  _</w:t>
      </w:r>
      <w:r w:rsidR="00370663">
        <w:rPr>
          <w:b w:val="0"/>
          <w:sz w:val="20"/>
          <w:szCs w:val="20"/>
        </w:rPr>
        <w:t>__</w:t>
      </w:r>
      <w:r w:rsidRPr="003F08DA">
        <w:rPr>
          <w:b w:val="0"/>
          <w:sz w:val="20"/>
          <w:szCs w:val="20"/>
        </w:rPr>
        <w:t>__/_</w:t>
      </w:r>
      <w:r w:rsidR="00370663">
        <w:rPr>
          <w:b w:val="0"/>
          <w:sz w:val="20"/>
          <w:szCs w:val="20"/>
        </w:rPr>
        <w:t>___</w:t>
      </w:r>
      <w:r w:rsidRPr="003F08DA">
        <w:rPr>
          <w:b w:val="0"/>
          <w:sz w:val="20"/>
          <w:szCs w:val="20"/>
        </w:rPr>
        <w:t>__/201</w:t>
      </w:r>
      <w:r w:rsidR="009C7182">
        <w:rPr>
          <w:b w:val="0"/>
          <w:sz w:val="20"/>
          <w:szCs w:val="20"/>
        </w:rPr>
        <w:t>7</w:t>
      </w:r>
    </w:p>
    <w:sectPr w:rsidR="008950B3" w:rsidRPr="003F08DA" w:rsidSect="00E25A21">
      <w:headerReference w:type="default" r:id="rId8"/>
      <w:pgSz w:w="11906" w:h="16838"/>
      <w:pgMar w:top="1103" w:right="1080" w:bottom="576" w:left="1080" w:header="144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29A" w:rsidRDefault="0086329A">
      <w:r>
        <w:separator/>
      </w:r>
    </w:p>
  </w:endnote>
  <w:endnote w:type="continuationSeparator" w:id="0">
    <w:p w:rsidR="0086329A" w:rsidRDefault="00863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29A" w:rsidRDefault="0086329A">
      <w:r>
        <w:separator/>
      </w:r>
    </w:p>
  </w:footnote>
  <w:footnote w:type="continuationSeparator" w:id="0">
    <w:p w:rsidR="0086329A" w:rsidRDefault="0086329A">
      <w:r>
        <w:continuationSeparator/>
      </w:r>
    </w:p>
  </w:footnote>
  <w:footnote w:id="1">
    <w:p w:rsidR="00F95FEA" w:rsidRPr="00316609" w:rsidRDefault="00F95FEA">
      <w:pPr>
        <w:pStyle w:val="FootnoteText"/>
        <w:rPr>
          <w:b/>
          <w:lang w:val="it-IT"/>
        </w:rPr>
      </w:pPr>
      <w:r w:rsidRPr="00316609">
        <w:rPr>
          <w:rStyle w:val="FootnoteReference"/>
          <w:b/>
        </w:rPr>
        <w:footnoteRef/>
      </w:r>
      <w:r w:rsidRPr="00316609">
        <w:rPr>
          <w:b/>
        </w:rPr>
        <w:t xml:space="preserve"> </w:t>
      </w:r>
      <w:r w:rsidRPr="00316609">
        <w:rPr>
          <w:b/>
          <w:lang w:val="it-IT"/>
        </w:rPr>
        <w:t>Formulari të firmoset nga grupi i verifikimit në çdo faqe</w:t>
      </w:r>
    </w:p>
    <w:p w:rsidR="00316609" w:rsidRPr="00F95FEA" w:rsidRDefault="00316609">
      <w:pPr>
        <w:pStyle w:val="FootnoteText"/>
        <w:rPr>
          <w:lang w:val="it-IT"/>
        </w:rPr>
      </w:pPr>
      <w:r>
        <w:rPr>
          <w:rStyle w:val="FootnoteReference"/>
          <w:b/>
        </w:rPr>
        <w:t>2</w:t>
      </w:r>
      <w:r w:rsidRPr="00316609">
        <w:rPr>
          <w:b/>
        </w:rPr>
        <w:t xml:space="preserve"> Konfirmo përputhshmërinë ose jo të serive të aplikuara, numrit të krerëve me aplikimin, shëno vendodhjen e tufës, etj.</w:t>
      </w:r>
    </w:p>
  </w:footnote>
  <w:footnote w:id="2">
    <w:p w:rsidR="0021129E" w:rsidRPr="00316609" w:rsidRDefault="0021129E">
      <w:pPr>
        <w:pStyle w:val="FootnoteText"/>
        <w:rPr>
          <w:b/>
          <w:lang w:val="en-US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F9E" w:rsidRDefault="002216D3" w:rsidP="00741F9E">
    <w:pPr>
      <w:pStyle w:val="PAMHdg1"/>
      <w:jc w:val="center"/>
    </w:pPr>
    <w:r w:rsidRPr="002216D3">
      <w:rPr>
        <w:b/>
        <w:color w:val="231F1F"/>
        <w:sz w:val="19"/>
        <w:szCs w:val="19"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left:0;text-align:left;margin-left:9.25pt;margin-top:42.4pt;width:188.1pt;height:0;z-index:251658240" o:connectortype="straight" strokecolor="#c00000" strokeweight="1.5pt"/>
      </w:pict>
    </w:r>
    <w:r w:rsidRPr="002216D3">
      <w:rPr>
        <w:noProof/>
        <w:lang w:val="en-US" w:eastAsia="en-US"/>
      </w:rPr>
      <w:pict>
        <v:shape id="_x0000_s2056" type="#_x0000_t32" style="position:absolute;left:0;text-align:left;margin-left:289.4pt;margin-top:42.4pt;width:191.2pt;height:0;z-index:251657216" o:connectortype="straight" strokecolor="#c00000" strokeweight="1.5pt"/>
      </w:pict>
    </w:r>
    <w:r w:rsidR="000E498C">
      <w:rPr>
        <w:noProof/>
        <w:lang w:val="sq-AL" w:eastAsia="sq-AL"/>
      </w:rPr>
      <w:drawing>
        <wp:inline distT="0" distB="0" distL="0" distR="0">
          <wp:extent cx="1066800" cy="55245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41F9E" w:rsidRPr="006222E3" w:rsidRDefault="00741F9E" w:rsidP="00741F9E">
    <w:pPr>
      <w:spacing w:line="120" w:lineRule="auto"/>
      <w:ind w:right="6"/>
      <w:jc w:val="center"/>
      <w:rPr>
        <w:b/>
        <w:color w:val="231F1F"/>
        <w:w w:val="123"/>
        <w:sz w:val="12"/>
        <w:szCs w:val="12"/>
      </w:rPr>
    </w:pPr>
  </w:p>
  <w:p w:rsidR="00741F9E" w:rsidRPr="006222E3" w:rsidRDefault="00741F9E" w:rsidP="00741F9E">
    <w:pPr>
      <w:ind w:right="6"/>
      <w:jc w:val="center"/>
      <w:rPr>
        <w:b/>
        <w:color w:val="231F1F"/>
        <w:w w:val="123"/>
        <w:sz w:val="12"/>
        <w:szCs w:val="12"/>
      </w:rPr>
    </w:pPr>
    <w:r>
      <w:rPr>
        <w:b/>
        <w:color w:val="231F1F"/>
        <w:w w:val="123"/>
        <w:sz w:val="19"/>
        <w:szCs w:val="19"/>
      </w:rPr>
      <w:t xml:space="preserve"> </w:t>
    </w:r>
    <w:r w:rsidRPr="006222E3">
      <w:rPr>
        <w:b/>
        <w:color w:val="231F1F"/>
        <w:w w:val="123"/>
        <w:sz w:val="12"/>
        <w:szCs w:val="12"/>
      </w:rPr>
      <w:t>MINISTRIA E BUJQËSISË,</w:t>
    </w:r>
  </w:p>
  <w:p w:rsidR="00741F9E" w:rsidRPr="006222E3" w:rsidRDefault="00741F9E" w:rsidP="00741F9E">
    <w:pPr>
      <w:ind w:right="6"/>
      <w:jc w:val="center"/>
      <w:rPr>
        <w:b/>
        <w:color w:val="231F1F"/>
        <w:w w:val="129"/>
        <w:sz w:val="12"/>
        <w:szCs w:val="12"/>
      </w:rPr>
    </w:pPr>
    <w:r w:rsidRPr="006222E3">
      <w:rPr>
        <w:b/>
        <w:color w:val="231F1F"/>
        <w:w w:val="126"/>
        <w:sz w:val="12"/>
        <w:szCs w:val="12"/>
      </w:rPr>
      <w:t xml:space="preserve">ZHVILLIMIT </w:t>
    </w:r>
    <w:r w:rsidRPr="006222E3">
      <w:rPr>
        <w:b/>
        <w:color w:val="231F1F"/>
        <w:w w:val="114"/>
        <w:sz w:val="12"/>
        <w:szCs w:val="12"/>
      </w:rPr>
      <w:t xml:space="preserve">RURAL </w:t>
    </w:r>
    <w:r w:rsidRPr="006222E3">
      <w:rPr>
        <w:b/>
        <w:color w:val="231F1F"/>
        <w:w w:val="129"/>
        <w:sz w:val="12"/>
        <w:szCs w:val="12"/>
      </w:rPr>
      <w:t>DHE</w:t>
    </w:r>
  </w:p>
  <w:p w:rsidR="00741F9E" w:rsidRPr="00A02934" w:rsidRDefault="00741F9E" w:rsidP="00741F9E">
    <w:pPr>
      <w:ind w:right="6"/>
      <w:jc w:val="center"/>
      <w:rPr>
        <w:b/>
        <w:color w:val="231F1F"/>
        <w:w w:val="113"/>
        <w:sz w:val="12"/>
        <w:szCs w:val="12"/>
      </w:rPr>
    </w:pPr>
    <w:r w:rsidRPr="006222E3">
      <w:rPr>
        <w:b/>
        <w:color w:val="231F1F"/>
        <w:w w:val="124"/>
        <w:sz w:val="12"/>
        <w:szCs w:val="12"/>
      </w:rPr>
      <w:t xml:space="preserve">ADMINISTRIMIT </w:t>
    </w:r>
    <w:r w:rsidRPr="006222E3">
      <w:rPr>
        <w:b/>
        <w:color w:val="231F1F"/>
        <w:sz w:val="12"/>
        <w:szCs w:val="12"/>
      </w:rPr>
      <w:t xml:space="preserve">TË </w:t>
    </w:r>
    <w:r>
      <w:rPr>
        <w:b/>
        <w:color w:val="231F1F"/>
        <w:w w:val="113"/>
        <w:sz w:val="12"/>
        <w:szCs w:val="12"/>
      </w:rPr>
      <w:t>UJËRAVE</w:t>
    </w:r>
  </w:p>
  <w:p w:rsidR="00741F9E" w:rsidRPr="00A02934" w:rsidRDefault="00741F9E" w:rsidP="00741F9E">
    <w:pPr>
      <w:pStyle w:val="Header"/>
      <w:tabs>
        <w:tab w:val="clear" w:pos="4536"/>
        <w:tab w:val="clear" w:pos="9072"/>
        <w:tab w:val="left" w:pos="1260"/>
        <w:tab w:val="center" w:pos="9360"/>
      </w:tabs>
      <w:ind w:right="-284"/>
      <w:rPr>
        <w:sz w:val="16"/>
        <w:szCs w:val="16"/>
        <w:lang w:val="pt-PT"/>
      </w:rPr>
    </w:pPr>
    <w:r w:rsidRPr="00A02934">
      <w:rPr>
        <w:lang w:val="pt-PT"/>
      </w:rPr>
      <w:t xml:space="preserve">AZHBR </w:t>
    </w:r>
    <w:r>
      <w:rPr>
        <w:sz w:val="16"/>
        <w:szCs w:val="16"/>
        <w:lang w:val="pt-PT"/>
      </w:rPr>
      <w:t xml:space="preserve"> ________________________</w:t>
    </w:r>
    <w:r>
      <w:rPr>
        <w:sz w:val="16"/>
        <w:szCs w:val="16"/>
        <w:lang w:val="pt-PT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2BE"/>
    <w:multiLevelType w:val="hybridMultilevel"/>
    <w:tmpl w:val="6F44F5FE"/>
    <w:lvl w:ilvl="0" w:tplc="D33E9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B1BCB"/>
    <w:multiLevelType w:val="hybridMultilevel"/>
    <w:tmpl w:val="BF8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0612F"/>
    <w:multiLevelType w:val="hybridMultilevel"/>
    <w:tmpl w:val="4628D1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A3D91"/>
    <w:multiLevelType w:val="hybridMultilevel"/>
    <w:tmpl w:val="4580961E"/>
    <w:lvl w:ilvl="0" w:tplc="A9B87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312F2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032C4"/>
    <w:multiLevelType w:val="hybridMultilevel"/>
    <w:tmpl w:val="C02873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EB0CED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E27FF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83717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E50C4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050A9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B52E2D"/>
    <w:multiLevelType w:val="hybridMultilevel"/>
    <w:tmpl w:val="A86A6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D39E3"/>
    <w:multiLevelType w:val="hybridMultilevel"/>
    <w:tmpl w:val="DB281E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B595F"/>
    <w:multiLevelType w:val="multilevel"/>
    <w:tmpl w:val="BE2C1D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6EDC425D"/>
    <w:multiLevelType w:val="hybridMultilevel"/>
    <w:tmpl w:val="64709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A41661"/>
    <w:multiLevelType w:val="hybridMultilevel"/>
    <w:tmpl w:val="6674D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12"/>
  </w:num>
  <w:num w:numId="5">
    <w:abstractNumId w:val="2"/>
  </w:num>
  <w:num w:numId="6">
    <w:abstractNumId w:val="13"/>
  </w:num>
  <w:num w:numId="7">
    <w:abstractNumId w:val="0"/>
  </w:num>
  <w:num w:numId="8">
    <w:abstractNumId w:val="9"/>
  </w:num>
  <w:num w:numId="9">
    <w:abstractNumId w:val="4"/>
  </w:num>
  <w:num w:numId="10">
    <w:abstractNumId w:val="7"/>
  </w:num>
  <w:num w:numId="11">
    <w:abstractNumId w:val="11"/>
  </w:num>
  <w:num w:numId="12">
    <w:abstractNumId w:val="3"/>
  </w:num>
  <w:num w:numId="13">
    <w:abstractNumId w:val="6"/>
  </w:num>
  <w:num w:numId="14">
    <w:abstractNumId w:val="10"/>
  </w:num>
  <w:num w:numId="15">
    <w:abstractNumId w:val="8"/>
  </w:num>
  <w:num w:numId="16">
    <w:abstractNumId w:val="1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3554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A5E38"/>
    <w:rsid w:val="00002AA6"/>
    <w:rsid w:val="000031DC"/>
    <w:rsid w:val="000152A3"/>
    <w:rsid w:val="00017516"/>
    <w:rsid w:val="000208F7"/>
    <w:rsid w:val="00021632"/>
    <w:rsid w:val="0002171D"/>
    <w:rsid w:val="000274D3"/>
    <w:rsid w:val="00030FF3"/>
    <w:rsid w:val="0003300E"/>
    <w:rsid w:val="00034E86"/>
    <w:rsid w:val="00040157"/>
    <w:rsid w:val="00042459"/>
    <w:rsid w:val="00042E54"/>
    <w:rsid w:val="00043FE8"/>
    <w:rsid w:val="0004472E"/>
    <w:rsid w:val="00046748"/>
    <w:rsid w:val="00053A2A"/>
    <w:rsid w:val="00057044"/>
    <w:rsid w:val="00060ED8"/>
    <w:rsid w:val="00062830"/>
    <w:rsid w:val="00065644"/>
    <w:rsid w:val="000661F4"/>
    <w:rsid w:val="000712EA"/>
    <w:rsid w:val="00073D2C"/>
    <w:rsid w:val="00076D45"/>
    <w:rsid w:val="0008205E"/>
    <w:rsid w:val="000820B3"/>
    <w:rsid w:val="00082E55"/>
    <w:rsid w:val="00083E9A"/>
    <w:rsid w:val="00084B7A"/>
    <w:rsid w:val="000950F8"/>
    <w:rsid w:val="00096C8B"/>
    <w:rsid w:val="000A05C7"/>
    <w:rsid w:val="000A7101"/>
    <w:rsid w:val="000C16CD"/>
    <w:rsid w:val="000C214B"/>
    <w:rsid w:val="000C6A7F"/>
    <w:rsid w:val="000C7D59"/>
    <w:rsid w:val="000D2D66"/>
    <w:rsid w:val="000D72C2"/>
    <w:rsid w:val="000D7E88"/>
    <w:rsid w:val="000E2316"/>
    <w:rsid w:val="000E498C"/>
    <w:rsid w:val="00130EC7"/>
    <w:rsid w:val="00134683"/>
    <w:rsid w:val="001352BA"/>
    <w:rsid w:val="00135E2E"/>
    <w:rsid w:val="00137540"/>
    <w:rsid w:val="00140D12"/>
    <w:rsid w:val="00141E1A"/>
    <w:rsid w:val="00142191"/>
    <w:rsid w:val="00161A74"/>
    <w:rsid w:val="00162F2E"/>
    <w:rsid w:val="0016380A"/>
    <w:rsid w:val="0016505D"/>
    <w:rsid w:val="001720C2"/>
    <w:rsid w:val="00175054"/>
    <w:rsid w:val="00176869"/>
    <w:rsid w:val="00184081"/>
    <w:rsid w:val="00194214"/>
    <w:rsid w:val="001A2414"/>
    <w:rsid w:val="001A29FC"/>
    <w:rsid w:val="001B08CC"/>
    <w:rsid w:val="001B3E74"/>
    <w:rsid w:val="001B7532"/>
    <w:rsid w:val="001C3B3B"/>
    <w:rsid w:val="001D073D"/>
    <w:rsid w:val="001D16EB"/>
    <w:rsid w:val="001D1AE6"/>
    <w:rsid w:val="001E1E73"/>
    <w:rsid w:val="001E3EAC"/>
    <w:rsid w:val="001E7A1F"/>
    <w:rsid w:val="001F031D"/>
    <w:rsid w:val="001F14BD"/>
    <w:rsid w:val="001F20D3"/>
    <w:rsid w:val="001F5868"/>
    <w:rsid w:val="0020262D"/>
    <w:rsid w:val="0021129E"/>
    <w:rsid w:val="002177F6"/>
    <w:rsid w:val="002216D3"/>
    <w:rsid w:val="00223367"/>
    <w:rsid w:val="00223AEE"/>
    <w:rsid w:val="00230A62"/>
    <w:rsid w:val="00231C7E"/>
    <w:rsid w:val="00235AEA"/>
    <w:rsid w:val="0025172B"/>
    <w:rsid w:val="00254C9C"/>
    <w:rsid w:val="002600E9"/>
    <w:rsid w:val="002613CA"/>
    <w:rsid w:val="00261664"/>
    <w:rsid w:val="00261D2B"/>
    <w:rsid w:val="002630CA"/>
    <w:rsid w:val="00264641"/>
    <w:rsid w:val="002676E9"/>
    <w:rsid w:val="00274F82"/>
    <w:rsid w:val="00276441"/>
    <w:rsid w:val="0028525D"/>
    <w:rsid w:val="002865E5"/>
    <w:rsid w:val="00290981"/>
    <w:rsid w:val="00290C65"/>
    <w:rsid w:val="002976A5"/>
    <w:rsid w:val="002A5063"/>
    <w:rsid w:val="002A6213"/>
    <w:rsid w:val="002B008E"/>
    <w:rsid w:val="002B0E91"/>
    <w:rsid w:val="002C712F"/>
    <w:rsid w:val="002D36E4"/>
    <w:rsid w:val="002E3754"/>
    <w:rsid w:val="002F1EE3"/>
    <w:rsid w:val="002F477D"/>
    <w:rsid w:val="002F4C3A"/>
    <w:rsid w:val="002F7E8A"/>
    <w:rsid w:val="00304E2E"/>
    <w:rsid w:val="00312C88"/>
    <w:rsid w:val="003136D6"/>
    <w:rsid w:val="00316609"/>
    <w:rsid w:val="00316A1F"/>
    <w:rsid w:val="0032602E"/>
    <w:rsid w:val="00331431"/>
    <w:rsid w:val="00331E46"/>
    <w:rsid w:val="00333216"/>
    <w:rsid w:val="00342432"/>
    <w:rsid w:val="00351B5D"/>
    <w:rsid w:val="00357FD9"/>
    <w:rsid w:val="00362CD9"/>
    <w:rsid w:val="00370663"/>
    <w:rsid w:val="00377B33"/>
    <w:rsid w:val="00381A24"/>
    <w:rsid w:val="00387BBB"/>
    <w:rsid w:val="003A0647"/>
    <w:rsid w:val="003A342A"/>
    <w:rsid w:val="003A5E38"/>
    <w:rsid w:val="003B5CE3"/>
    <w:rsid w:val="003B7F6F"/>
    <w:rsid w:val="003C0673"/>
    <w:rsid w:val="003C55EE"/>
    <w:rsid w:val="003C5E7F"/>
    <w:rsid w:val="003E6CED"/>
    <w:rsid w:val="003F08DA"/>
    <w:rsid w:val="003F23AD"/>
    <w:rsid w:val="003F5372"/>
    <w:rsid w:val="004002F4"/>
    <w:rsid w:val="00401199"/>
    <w:rsid w:val="004061E9"/>
    <w:rsid w:val="004143D7"/>
    <w:rsid w:val="00414ED8"/>
    <w:rsid w:val="00415833"/>
    <w:rsid w:val="0041704E"/>
    <w:rsid w:val="0041760E"/>
    <w:rsid w:val="00423AA6"/>
    <w:rsid w:val="00426CE2"/>
    <w:rsid w:val="0043568C"/>
    <w:rsid w:val="00435F37"/>
    <w:rsid w:val="00437324"/>
    <w:rsid w:val="00437B79"/>
    <w:rsid w:val="00441573"/>
    <w:rsid w:val="00447267"/>
    <w:rsid w:val="00450706"/>
    <w:rsid w:val="004578C1"/>
    <w:rsid w:val="00461743"/>
    <w:rsid w:val="00467877"/>
    <w:rsid w:val="00471D68"/>
    <w:rsid w:val="0047237B"/>
    <w:rsid w:val="00477B60"/>
    <w:rsid w:val="00480FC4"/>
    <w:rsid w:val="00484CBE"/>
    <w:rsid w:val="00487D6E"/>
    <w:rsid w:val="00492BDF"/>
    <w:rsid w:val="00493680"/>
    <w:rsid w:val="00496A36"/>
    <w:rsid w:val="004A5801"/>
    <w:rsid w:val="004B0DF6"/>
    <w:rsid w:val="004B0FA1"/>
    <w:rsid w:val="004B153C"/>
    <w:rsid w:val="004C3854"/>
    <w:rsid w:val="004D213C"/>
    <w:rsid w:val="004D4583"/>
    <w:rsid w:val="004E3B7A"/>
    <w:rsid w:val="004E70EE"/>
    <w:rsid w:val="004F0A1A"/>
    <w:rsid w:val="004F135A"/>
    <w:rsid w:val="00507C98"/>
    <w:rsid w:val="005156A1"/>
    <w:rsid w:val="0052171B"/>
    <w:rsid w:val="00524A7D"/>
    <w:rsid w:val="0053204F"/>
    <w:rsid w:val="00545514"/>
    <w:rsid w:val="0055257D"/>
    <w:rsid w:val="005549F4"/>
    <w:rsid w:val="0056539D"/>
    <w:rsid w:val="00571D3D"/>
    <w:rsid w:val="00576CA2"/>
    <w:rsid w:val="005854EA"/>
    <w:rsid w:val="0059413E"/>
    <w:rsid w:val="00595635"/>
    <w:rsid w:val="0059662A"/>
    <w:rsid w:val="005A2CB8"/>
    <w:rsid w:val="005A33F0"/>
    <w:rsid w:val="005A6440"/>
    <w:rsid w:val="005B0187"/>
    <w:rsid w:val="005B0206"/>
    <w:rsid w:val="005B690D"/>
    <w:rsid w:val="005C0D90"/>
    <w:rsid w:val="005C1CFD"/>
    <w:rsid w:val="005C2234"/>
    <w:rsid w:val="005C2A72"/>
    <w:rsid w:val="005C6665"/>
    <w:rsid w:val="005D1B1D"/>
    <w:rsid w:val="005D2131"/>
    <w:rsid w:val="005E15D7"/>
    <w:rsid w:val="005E1A6D"/>
    <w:rsid w:val="005E308F"/>
    <w:rsid w:val="005E3F32"/>
    <w:rsid w:val="005E789A"/>
    <w:rsid w:val="005F4417"/>
    <w:rsid w:val="00603C14"/>
    <w:rsid w:val="006066FC"/>
    <w:rsid w:val="0061474E"/>
    <w:rsid w:val="00624829"/>
    <w:rsid w:val="00626149"/>
    <w:rsid w:val="0063482A"/>
    <w:rsid w:val="00640263"/>
    <w:rsid w:val="00643EFE"/>
    <w:rsid w:val="006506EB"/>
    <w:rsid w:val="00655CA2"/>
    <w:rsid w:val="006608CB"/>
    <w:rsid w:val="006756AE"/>
    <w:rsid w:val="0067586C"/>
    <w:rsid w:val="00675B27"/>
    <w:rsid w:val="00681416"/>
    <w:rsid w:val="0068788B"/>
    <w:rsid w:val="0068795D"/>
    <w:rsid w:val="00693E94"/>
    <w:rsid w:val="006C4EF5"/>
    <w:rsid w:val="006C512C"/>
    <w:rsid w:val="006C5676"/>
    <w:rsid w:val="006D018E"/>
    <w:rsid w:val="006D0DC0"/>
    <w:rsid w:val="006D51B8"/>
    <w:rsid w:val="006D79D3"/>
    <w:rsid w:val="006E242A"/>
    <w:rsid w:val="006E289E"/>
    <w:rsid w:val="006E6C24"/>
    <w:rsid w:val="006F03C0"/>
    <w:rsid w:val="006F22DF"/>
    <w:rsid w:val="006F6363"/>
    <w:rsid w:val="00712C95"/>
    <w:rsid w:val="00722449"/>
    <w:rsid w:val="00725932"/>
    <w:rsid w:val="00726FC0"/>
    <w:rsid w:val="00730339"/>
    <w:rsid w:val="007335EE"/>
    <w:rsid w:val="007379BE"/>
    <w:rsid w:val="0074114D"/>
    <w:rsid w:val="00741F9E"/>
    <w:rsid w:val="00742E46"/>
    <w:rsid w:val="00747822"/>
    <w:rsid w:val="007527A4"/>
    <w:rsid w:val="00762949"/>
    <w:rsid w:val="00781F8E"/>
    <w:rsid w:val="00782940"/>
    <w:rsid w:val="0078448A"/>
    <w:rsid w:val="007856B1"/>
    <w:rsid w:val="00787810"/>
    <w:rsid w:val="00792006"/>
    <w:rsid w:val="00796382"/>
    <w:rsid w:val="0079739C"/>
    <w:rsid w:val="007A510D"/>
    <w:rsid w:val="007A524D"/>
    <w:rsid w:val="007A5A70"/>
    <w:rsid w:val="007A69B0"/>
    <w:rsid w:val="007B50FA"/>
    <w:rsid w:val="007B7FBC"/>
    <w:rsid w:val="007C4885"/>
    <w:rsid w:val="007C7866"/>
    <w:rsid w:val="007D2A4C"/>
    <w:rsid w:val="007D766F"/>
    <w:rsid w:val="007F157C"/>
    <w:rsid w:val="007F2710"/>
    <w:rsid w:val="00801AD8"/>
    <w:rsid w:val="00804E37"/>
    <w:rsid w:val="00805206"/>
    <w:rsid w:val="00807656"/>
    <w:rsid w:val="00817013"/>
    <w:rsid w:val="00823E00"/>
    <w:rsid w:val="00854D39"/>
    <w:rsid w:val="0085726B"/>
    <w:rsid w:val="0086329A"/>
    <w:rsid w:val="008779FD"/>
    <w:rsid w:val="008812D3"/>
    <w:rsid w:val="008869A6"/>
    <w:rsid w:val="00892311"/>
    <w:rsid w:val="008950B3"/>
    <w:rsid w:val="00897F15"/>
    <w:rsid w:val="008A0E4B"/>
    <w:rsid w:val="008A28D1"/>
    <w:rsid w:val="008B2014"/>
    <w:rsid w:val="008B2DFF"/>
    <w:rsid w:val="008C630B"/>
    <w:rsid w:val="008D3281"/>
    <w:rsid w:val="008D33FB"/>
    <w:rsid w:val="008D7ABC"/>
    <w:rsid w:val="008E1491"/>
    <w:rsid w:val="008E2D8E"/>
    <w:rsid w:val="008E32A7"/>
    <w:rsid w:val="008E6265"/>
    <w:rsid w:val="008E6A56"/>
    <w:rsid w:val="008F4DBB"/>
    <w:rsid w:val="00910C55"/>
    <w:rsid w:val="00911E2C"/>
    <w:rsid w:val="00915570"/>
    <w:rsid w:val="00917CD8"/>
    <w:rsid w:val="00927F68"/>
    <w:rsid w:val="00935425"/>
    <w:rsid w:val="0093623E"/>
    <w:rsid w:val="00940205"/>
    <w:rsid w:val="00941B5E"/>
    <w:rsid w:val="00951F65"/>
    <w:rsid w:val="009523D7"/>
    <w:rsid w:val="00962709"/>
    <w:rsid w:val="009659B3"/>
    <w:rsid w:val="0097267B"/>
    <w:rsid w:val="009752B1"/>
    <w:rsid w:val="0099174F"/>
    <w:rsid w:val="00991A5E"/>
    <w:rsid w:val="009A1880"/>
    <w:rsid w:val="009A3150"/>
    <w:rsid w:val="009B1EFA"/>
    <w:rsid w:val="009B5B15"/>
    <w:rsid w:val="009C5781"/>
    <w:rsid w:val="009C7182"/>
    <w:rsid w:val="009D0897"/>
    <w:rsid w:val="009D7A57"/>
    <w:rsid w:val="009E485C"/>
    <w:rsid w:val="009E4F46"/>
    <w:rsid w:val="009E571E"/>
    <w:rsid w:val="009E6B5B"/>
    <w:rsid w:val="009F53B6"/>
    <w:rsid w:val="00A059E1"/>
    <w:rsid w:val="00A07407"/>
    <w:rsid w:val="00A1604D"/>
    <w:rsid w:val="00A17202"/>
    <w:rsid w:val="00A4328F"/>
    <w:rsid w:val="00A44E48"/>
    <w:rsid w:val="00A4572D"/>
    <w:rsid w:val="00A5224F"/>
    <w:rsid w:val="00A65DC9"/>
    <w:rsid w:val="00A824A4"/>
    <w:rsid w:val="00A82F3C"/>
    <w:rsid w:val="00A872CB"/>
    <w:rsid w:val="00A935D5"/>
    <w:rsid w:val="00AB31B1"/>
    <w:rsid w:val="00AB53C6"/>
    <w:rsid w:val="00AB5B47"/>
    <w:rsid w:val="00AC084C"/>
    <w:rsid w:val="00AC51DD"/>
    <w:rsid w:val="00AC5E79"/>
    <w:rsid w:val="00AC7929"/>
    <w:rsid w:val="00AD36C9"/>
    <w:rsid w:val="00AD5938"/>
    <w:rsid w:val="00AF5CB2"/>
    <w:rsid w:val="00AF7B5F"/>
    <w:rsid w:val="00B0044A"/>
    <w:rsid w:val="00B007C7"/>
    <w:rsid w:val="00B0120F"/>
    <w:rsid w:val="00B119F8"/>
    <w:rsid w:val="00B14A2E"/>
    <w:rsid w:val="00B26317"/>
    <w:rsid w:val="00B27976"/>
    <w:rsid w:val="00B35394"/>
    <w:rsid w:val="00B358B5"/>
    <w:rsid w:val="00B45BEE"/>
    <w:rsid w:val="00B47388"/>
    <w:rsid w:val="00B54BD4"/>
    <w:rsid w:val="00B56D07"/>
    <w:rsid w:val="00B6464B"/>
    <w:rsid w:val="00B720E3"/>
    <w:rsid w:val="00B72979"/>
    <w:rsid w:val="00B83EAF"/>
    <w:rsid w:val="00B96D00"/>
    <w:rsid w:val="00BA008F"/>
    <w:rsid w:val="00BA0487"/>
    <w:rsid w:val="00BA6966"/>
    <w:rsid w:val="00BB10C0"/>
    <w:rsid w:val="00BC437D"/>
    <w:rsid w:val="00BD0580"/>
    <w:rsid w:val="00BD1DFA"/>
    <w:rsid w:val="00BD2E41"/>
    <w:rsid w:val="00BD36DF"/>
    <w:rsid w:val="00BE0CBF"/>
    <w:rsid w:val="00BF044B"/>
    <w:rsid w:val="00BF441E"/>
    <w:rsid w:val="00BF782E"/>
    <w:rsid w:val="00C05985"/>
    <w:rsid w:val="00C0625D"/>
    <w:rsid w:val="00C11228"/>
    <w:rsid w:val="00C12A15"/>
    <w:rsid w:val="00C173F9"/>
    <w:rsid w:val="00C26C0D"/>
    <w:rsid w:val="00C3287B"/>
    <w:rsid w:val="00C332A7"/>
    <w:rsid w:val="00C4112E"/>
    <w:rsid w:val="00C42BE3"/>
    <w:rsid w:val="00C60045"/>
    <w:rsid w:val="00C60A09"/>
    <w:rsid w:val="00C643C4"/>
    <w:rsid w:val="00C66852"/>
    <w:rsid w:val="00C709A2"/>
    <w:rsid w:val="00C73AC3"/>
    <w:rsid w:val="00C82700"/>
    <w:rsid w:val="00C8510C"/>
    <w:rsid w:val="00C85B5C"/>
    <w:rsid w:val="00C927CB"/>
    <w:rsid w:val="00C9603E"/>
    <w:rsid w:val="00CA0C01"/>
    <w:rsid w:val="00CA45C7"/>
    <w:rsid w:val="00CB261F"/>
    <w:rsid w:val="00CB440F"/>
    <w:rsid w:val="00CB63F1"/>
    <w:rsid w:val="00CB6A7F"/>
    <w:rsid w:val="00CC08B6"/>
    <w:rsid w:val="00CC4483"/>
    <w:rsid w:val="00CC706A"/>
    <w:rsid w:val="00CC7D73"/>
    <w:rsid w:val="00CD4670"/>
    <w:rsid w:val="00CD6547"/>
    <w:rsid w:val="00CE4954"/>
    <w:rsid w:val="00CE6ED4"/>
    <w:rsid w:val="00CF24F3"/>
    <w:rsid w:val="00CF37AD"/>
    <w:rsid w:val="00D11855"/>
    <w:rsid w:val="00D1488B"/>
    <w:rsid w:val="00D31138"/>
    <w:rsid w:val="00D35803"/>
    <w:rsid w:val="00D449C8"/>
    <w:rsid w:val="00D45753"/>
    <w:rsid w:val="00D53F32"/>
    <w:rsid w:val="00D57936"/>
    <w:rsid w:val="00D57ABE"/>
    <w:rsid w:val="00D61025"/>
    <w:rsid w:val="00D6230B"/>
    <w:rsid w:val="00D62430"/>
    <w:rsid w:val="00D635FB"/>
    <w:rsid w:val="00D8053E"/>
    <w:rsid w:val="00D8077D"/>
    <w:rsid w:val="00D83BA4"/>
    <w:rsid w:val="00D84989"/>
    <w:rsid w:val="00D93527"/>
    <w:rsid w:val="00D93877"/>
    <w:rsid w:val="00DA2953"/>
    <w:rsid w:val="00DB4EB2"/>
    <w:rsid w:val="00DC04CE"/>
    <w:rsid w:val="00DC074A"/>
    <w:rsid w:val="00DC2955"/>
    <w:rsid w:val="00DC3DA5"/>
    <w:rsid w:val="00DD3AFF"/>
    <w:rsid w:val="00DD5541"/>
    <w:rsid w:val="00DD7891"/>
    <w:rsid w:val="00DE32D4"/>
    <w:rsid w:val="00E00472"/>
    <w:rsid w:val="00E029B7"/>
    <w:rsid w:val="00E06371"/>
    <w:rsid w:val="00E119F2"/>
    <w:rsid w:val="00E2016C"/>
    <w:rsid w:val="00E24012"/>
    <w:rsid w:val="00E25A21"/>
    <w:rsid w:val="00E273A0"/>
    <w:rsid w:val="00E27C3C"/>
    <w:rsid w:val="00E31D62"/>
    <w:rsid w:val="00E32CB4"/>
    <w:rsid w:val="00E32D17"/>
    <w:rsid w:val="00E34C3F"/>
    <w:rsid w:val="00E371D3"/>
    <w:rsid w:val="00E40B6F"/>
    <w:rsid w:val="00E40D6B"/>
    <w:rsid w:val="00E5090C"/>
    <w:rsid w:val="00E51395"/>
    <w:rsid w:val="00E525C0"/>
    <w:rsid w:val="00E53DF5"/>
    <w:rsid w:val="00E554BA"/>
    <w:rsid w:val="00E560B5"/>
    <w:rsid w:val="00E6316E"/>
    <w:rsid w:val="00E71095"/>
    <w:rsid w:val="00E71270"/>
    <w:rsid w:val="00E73869"/>
    <w:rsid w:val="00E7475A"/>
    <w:rsid w:val="00E80288"/>
    <w:rsid w:val="00E80E18"/>
    <w:rsid w:val="00E9121C"/>
    <w:rsid w:val="00E93307"/>
    <w:rsid w:val="00E93AF3"/>
    <w:rsid w:val="00E942E3"/>
    <w:rsid w:val="00E948C0"/>
    <w:rsid w:val="00EA2DA4"/>
    <w:rsid w:val="00EA395F"/>
    <w:rsid w:val="00EA4ED4"/>
    <w:rsid w:val="00EA66AD"/>
    <w:rsid w:val="00EB0563"/>
    <w:rsid w:val="00EB3F90"/>
    <w:rsid w:val="00EC4A2C"/>
    <w:rsid w:val="00EC582B"/>
    <w:rsid w:val="00EE0307"/>
    <w:rsid w:val="00EE2A5C"/>
    <w:rsid w:val="00EE527B"/>
    <w:rsid w:val="00EF3212"/>
    <w:rsid w:val="00EF6385"/>
    <w:rsid w:val="00F002C6"/>
    <w:rsid w:val="00F17E93"/>
    <w:rsid w:val="00F257B5"/>
    <w:rsid w:val="00F37BDB"/>
    <w:rsid w:val="00F45BD8"/>
    <w:rsid w:val="00F47DE3"/>
    <w:rsid w:val="00F50BD0"/>
    <w:rsid w:val="00F55D73"/>
    <w:rsid w:val="00F60341"/>
    <w:rsid w:val="00F654FA"/>
    <w:rsid w:val="00F67F34"/>
    <w:rsid w:val="00F724BC"/>
    <w:rsid w:val="00F77B75"/>
    <w:rsid w:val="00F77CB5"/>
    <w:rsid w:val="00F77EE9"/>
    <w:rsid w:val="00F82618"/>
    <w:rsid w:val="00F82D74"/>
    <w:rsid w:val="00F95FEA"/>
    <w:rsid w:val="00FA3BAA"/>
    <w:rsid w:val="00FA3E31"/>
    <w:rsid w:val="00FB50B1"/>
    <w:rsid w:val="00FB743B"/>
    <w:rsid w:val="00FC1602"/>
    <w:rsid w:val="00FC1D1A"/>
    <w:rsid w:val="00FD6B57"/>
    <w:rsid w:val="00FD6E22"/>
    <w:rsid w:val="00FF5083"/>
    <w:rsid w:val="00FF549E"/>
    <w:rsid w:val="00FF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5E38"/>
    <w:rPr>
      <w:noProof/>
      <w:sz w:val="24"/>
      <w:szCs w:val="24"/>
      <w:lang w:val="sq-AL" w:eastAsia="sl-SI"/>
    </w:rPr>
  </w:style>
  <w:style w:type="paragraph" w:styleId="Heading1">
    <w:name w:val="heading 1"/>
    <w:basedOn w:val="Normal"/>
    <w:next w:val="Normal"/>
    <w:link w:val="Heading1Char"/>
    <w:qFormat/>
    <w:rsid w:val="003A5E38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A5E38"/>
    <w:pPr>
      <w:keepNext/>
      <w:jc w:val="both"/>
      <w:outlineLvl w:val="1"/>
    </w:pPr>
    <w:rPr>
      <w:b/>
      <w:bCs/>
      <w:noProof w:val="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D1DF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A5E38"/>
    <w:rPr>
      <w:b/>
      <w:bCs/>
      <w:noProof/>
      <w:sz w:val="24"/>
      <w:szCs w:val="24"/>
      <w:lang w:val="en-US" w:eastAsia="sl-SI" w:bidi="ar-SA"/>
    </w:rPr>
  </w:style>
  <w:style w:type="character" w:customStyle="1" w:styleId="Heading2Char">
    <w:name w:val="Heading 2 Char"/>
    <w:link w:val="Heading2"/>
    <w:semiHidden/>
    <w:locked/>
    <w:rsid w:val="003A5E38"/>
    <w:rPr>
      <w:b/>
      <w:bCs/>
      <w:sz w:val="24"/>
      <w:szCs w:val="24"/>
      <w:lang w:val="en-US" w:eastAsia="sl-SI" w:bidi="ar-SA"/>
    </w:rPr>
  </w:style>
  <w:style w:type="paragraph" w:styleId="Header">
    <w:name w:val="header"/>
    <w:basedOn w:val="Normal"/>
    <w:link w:val="HeaderChar"/>
    <w:uiPriority w:val="99"/>
    <w:rsid w:val="003A5E38"/>
    <w:pPr>
      <w:tabs>
        <w:tab w:val="center" w:pos="4536"/>
        <w:tab w:val="right" w:pos="9072"/>
      </w:tabs>
    </w:pPr>
    <w:rPr>
      <w:noProof w:val="0"/>
    </w:rPr>
  </w:style>
  <w:style w:type="character" w:customStyle="1" w:styleId="HeaderChar">
    <w:name w:val="Header Char"/>
    <w:link w:val="Header"/>
    <w:uiPriority w:val="99"/>
    <w:locked/>
    <w:rsid w:val="003A5E38"/>
    <w:rPr>
      <w:sz w:val="24"/>
      <w:szCs w:val="24"/>
      <w:lang w:val="en-US" w:eastAsia="sl-SI" w:bidi="ar-SA"/>
    </w:rPr>
  </w:style>
  <w:style w:type="paragraph" w:customStyle="1" w:styleId="Head">
    <w:name w:val="Head"/>
    <w:basedOn w:val="Normal"/>
    <w:rsid w:val="003A5E38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</w:pPr>
    <w:rPr>
      <w:noProof w:val="0"/>
      <w:color w:val="00000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3A5E38"/>
    <w:pPr>
      <w:tabs>
        <w:tab w:val="center" w:pos="4536"/>
        <w:tab w:val="right" w:pos="9072"/>
      </w:tabs>
    </w:pPr>
    <w:rPr>
      <w:noProof w:val="0"/>
    </w:rPr>
  </w:style>
  <w:style w:type="character" w:customStyle="1" w:styleId="FooterChar">
    <w:name w:val="Footer Char"/>
    <w:link w:val="Footer"/>
    <w:uiPriority w:val="99"/>
    <w:locked/>
    <w:rsid w:val="003A5E38"/>
    <w:rPr>
      <w:sz w:val="24"/>
      <w:szCs w:val="24"/>
      <w:lang w:val="en-US" w:eastAsia="sl-SI" w:bidi="ar-SA"/>
    </w:rPr>
  </w:style>
  <w:style w:type="paragraph" w:styleId="BodyText">
    <w:name w:val="Body Text"/>
    <w:basedOn w:val="Normal"/>
    <w:link w:val="BodyTextChar"/>
    <w:rsid w:val="003A5E38"/>
    <w:pPr>
      <w:jc w:val="center"/>
    </w:pPr>
    <w:rPr>
      <w:b/>
      <w:bCs/>
      <w:i/>
      <w:iCs/>
      <w:noProof w:val="0"/>
    </w:rPr>
  </w:style>
  <w:style w:type="character" w:customStyle="1" w:styleId="BodyTextChar">
    <w:name w:val="Body Text Char"/>
    <w:link w:val="BodyText"/>
    <w:semiHidden/>
    <w:locked/>
    <w:rsid w:val="003A5E38"/>
    <w:rPr>
      <w:b/>
      <w:bCs/>
      <w:i/>
      <w:iCs/>
      <w:sz w:val="24"/>
      <w:szCs w:val="24"/>
      <w:lang w:val="en-US" w:eastAsia="sl-SI" w:bidi="ar-SA"/>
    </w:rPr>
  </w:style>
  <w:style w:type="character" w:styleId="PageNumber">
    <w:name w:val="page number"/>
    <w:rsid w:val="003A5E38"/>
    <w:rPr>
      <w:rFonts w:cs="Times New Roman"/>
    </w:rPr>
  </w:style>
  <w:style w:type="paragraph" w:styleId="BodyText2">
    <w:name w:val="Body Text 2"/>
    <w:basedOn w:val="Normal"/>
    <w:link w:val="BodyText2Char"/>
    <w:rsid w:val="003A5E38"/>
    <w:pPr>
      <w:jc w:val="both"/>
    </w:pPr>
    <w:rPr>
      <w:noProof w:val="0"/>
    </w:rPr>
  </w:style>
  <w:style w:type="character" w:customStyle="1" w:styleId="BodyText2Char">
    <w:name w:val="Body Text 2 Char"/>
    <w:link w:val="BodyText2"/>
    <w:locked/>
    <w:rsid w:val="003A5E38"/>
    <w:rPr>
      <w:sz w:val="24"/>
      <w:szCs w:val="24"/>
      <w:lang w:val="en-US" w:eastAsia="sl-SI" w:bidi="ar-SA"/>
    </w:rPr>
  </w:style>
  <w:style w:type="paragraph" w:styleId="TOC1">
    <w:name w:val="toc 1"/>
    <w:basedOn w:val="Normal"/>
    <w:next w:val="Normal"/>
    <w:autoRedefine/>
    <w:uiPriority w:val="39"/>
    <w:rsid w:val="003A5E38"/>
    <w:rPr>
      <w:noProof w:val="0"/>
    </w:rPr>
  </w:style>
  <w:style w:type="character" w:styleId="Hyperlink">
    <w:name w:val="Hyperlink"/>
    <w:uiPriority w:val="99"/>
    <w:rsid w:val="003A5E38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3A5E38"/>
    <w:pPr>
      <w:ind w:left="240"/>
    </w:pPr>
  </w:style>
  <w:style w:type="paragraph" w:customStyle="1" w:styleId="BodyText21">
    <w:name w:val="Body Text 21"/>
    <w:basedOn w:val="Normal"/>
    <w:rsid w:val="003A5E38"/>
    <w:pPr>
      <w:widowControl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  <w:noProof w:val="0"/>
      <w:lang w:eastAsia="en-US"/>
    </w:rPr>
  </w:style>
  <w:style w:type="paragraph" w:customStyle="1" w:styleId="navaden">
    <w:name w:val="navaden"/>
    <w:basedOn w:val="Normal"/>
    <w:rsid w:val="003A5E38"/>
    <w:pPr>
      <w:jc w:val="both"/>
    </w:pPr>
    <w:rPr>
      <w:noProof w:val="0"/>
    </w:rPr>
  </w:style>
  <w:style w:type="paragraph" w:styleId="BalloonText">
    <w:name w:val="Balloon Text"/>
    <w:basedOn w:val="Normal"/>
    <w:link w:val="BalloonTextChar"/>
    <w:semiHidden/>
    <w:rsid w:val="003A5E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3A5E38"/>
    <w:rPr>
      <w:rFonts w:ascii="Tahoma" w:hAnsi="Tahoma" w:cs="Tahoma"/>
      <w:noProof/>
      <w:sz w:val="16"/>
      <w:szCs w:val="16"/>
      <w:lang w:val="en-US" w:eastAsia="sl-SI" w:bidi="ar-SA"/>
    </w:rPr>
  </w:style>
  <w:style w:type="paragraph" w:styleId="ListParagraph">
    <w:name w:val="List Paragraph"/>
    <w:basedOn w:val="Normal"/>
    <w:uiPriority w:val="34"/>
    <w:qFormat/>
    <w:rsid w:val="003A5E38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eastAsia="en-US"/>
    </w:rPr>
  </w:style>
  <w:style w:type="character" w:customStyle="1" w:styleId="apple-style-span">
    <w:name w:val="apple-style-span"/>
    <w:basedOn w:val="DefaultParagraphFont"/>
    <w:rsid w:val="00EE0307"/>
  </w:style>
  <w:style w:type="character" w:customStyle="1" w:styleId="apple-converted-space">
    <w:name w:val="apple-converted-space"/>
    <w:basedOn w:val="DefaultParagraphFont"/>
    <w:rsid w:val="00EE0307"/>
  </w:style>
  <w:style w:type="character" w:customStyle="1" w:styleId="longtext">
    <w:name w:val="long_text"/>
    <w:basedOn w:val="DefaultParagraphFont"/>
    <w:rsid w:val="0061474E"/>
  </w:style>
  <w:style w:type="character" w:styleId="SubtleReference">
    <w:name w:val="Subtle Reference"/>
    <w:uiPriority w:val="31"/>
    <w:qFormat/>
    <w:rsid w:val="00624829"/>
    <w:rPr>
      <w:smallCaps/>
      <w:color w:val="C0504D"/>
      <w:u w:val="single"/>
    </w:rPr>
  </w:style>
  <w:style w:type="paragraph" w:styleId="NoSpacing">
    <w:name w:val="No Spacing"/>
    <w:link w:val="NoSpacingChar"/>
    <w:uiPriority w:val="1"/>
    <w:qFormat/>
    <w:rsid w:val="00787810"/>
    <w:pPr>
      <w:jc w:val="both"/>
    </w:pPr>
    <w:rPr>
      <w:sz w:val="22"/>
      <w:lang w:val="hr-HR" w:eastAsia="hr-HR"/>
    </w:rPr>
  </w:style>
  <w:style w:type="character" w:customStyle="1" w:styleId="Heading3Char">
    <w:name w:val="Heading 3 Char"/>
    <w:link w:val="Heading3"/>
    <w:semiHidden/>
    <w:rsid w:val="00BD1DFA"/>
    <w:rPr>
      <w:rFonts w:ascii="Cambria" w:eastAsia="Times New Roman" w:hAnsi="Cambria" w:cs="Times New Roman"/>
      <w:b/>
      <w:bCs/>
      <w:noProof/>
      <w:sz w:val="26"/>
      <w:szCs w:val="26"/>
      <w:lang w:eastAsia="sl-SI"/>
    </w:rPr>
  </w:style>
  <w:style w:type="table" w:styleId="TableGrid">
    <w:name w:val="Table Grid"/>
    <w:basedOn w:val="TableNormal"/>
    <w:rsid w:val="00C12A1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rsid w:val="00415833"/>
    <w:rPr>
      <w:sz w:val="22"/>
      <w:lang w:val="hr-HR" w:eastAsia="hr-HR" w:bidi="ar-SA"/>
    </w:rPr>
  </w:style>
  <w:style w:type="paragraph" w:styleId="Subtitle">
    <w:name w:val="Subtitle"/>
    <w:basedOn w:val="Normal"/>
    <w:next w:val="Normal"/>
    <w:link w:val="SubtitleChar"/>
    <w:qFormat/>
    <w:rsid w:val="005549F4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549F4"/>
    <w:rPr>
      <w:rFonts w:ascii="Cambria" w:eastAsia="Times New Roman" w:hAnsi="Cambria" w:cs="Times New Roman"/>
      <w:noProof/>
      <w:sz w:val="24"/>
      <w:szCs w:val="24"/>
      <w:lang w:eastAsia="sl-SI"/>
    </w:rPr>
  </w:style>
  <w:style w:type="character" w:styleId="CommentReference">
    <w:name w:val="annotation reference"/>
    <w:rsid w:val="002764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6441"/>
    <w:rPr>
      <w:sz w:val="20"/>
      <w:szCs w:val="20"/>
    </w:rPr>
  </w:style>
  <w:style w:type="character" w:customStyle="1" w:styleId="CommentTextChar">
    <w:name w:val="Comment Text Char"/>
    <w:link w:val="CommentText"/>
    <w:rsid w:val="00276441"/>
    <w:rPr>
      <w:noProof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276441"/>
    <w:rPr>
      <w:b/>
      <w:bCs/>
    </w:rPr>
  </w:style>
  <w:style w:type="character" w:customStyle="1" w:styleId="CommentSubjectChar">
    <w:name w:val="Comment Subject Char"/>
    <w:link w:val="CommentSubject"/>
    <w:rsid w:val="00276441"/>
    <w:rPr>
      <w:b/>
      <w:bCs/>
      <w:noProof/>
      <w:lang w:eastAsia="sl-SI"/>
    </w:rPr>
  </w:style>
  <w:style w:type="paragraph" w:styleId="EndnoteText">
    <w:name w:val="endnote text"/>
    <w:basedOn w:val="Normal"/>
    <w:link w:val="EndnoteTextChar"/>
    <w:rsid w:val="00276441"/>
    <w:rPr>
      <w:sz w:val="20"/>
      <w:szCs w:val="20"/>
    </w:rPr>
  </w:style>
  <w:style w:type="character" w:customStyle="1" w:styleId="EndnoteTextChar">
    <w:name w:val="Endnote Text Char"/>
    <w:link w:val="EndnoteText"/>
    <w:rsid w:val="00276441"/>
    <w:rPr>
      <w:noProof/>
      <w:lang w:eastAsia="sl-SI"/>
    </w:rPr>
  </w:style>
  <w:style w:type="character" w:styleId="EndnoteReference">
    <w:name w:val="endnote reference"/>
    <w:rsid w:val="00276441"/>
    <w:rPr>
      <w:vertAlign w:val="superscript"/>
    </w:rPr>
  </w:style>
  <w:style w:type="paragraph" w:customStyle="1" w:styleId="PAMHdg1">
    <w:name w:val="PAM Hdg 1"/>
    <w:basedOn w:val="Normal"/>
    <w:autoRedefine/>
    <w:uiPriority w:val="99"/>
    <w:rsid w:val="00962709"/>
    <w:rPr>
      <w:noProof w:val="0"/>
      <w:sz w:val="22"/>
      <w:szCs w:val="22"/>
      <w:lang w:val="it-IT" w:eastAsia="en-GB"/>
    </w:rPr>
  </w:style>
  <w:style w:type="paragraph" w:customStyle="1" w:styleId="BazLigjPropozues">
    <w:name w:val="Baz_Ligj_Propozues"/>
    <w:rsid w:val="00A07407"/>
    <w:pPr>
      <w:keepNext/>
      <w:widowControl w:val="0"/>
      <w:ind w:firstLine="720"/>
      <w:jc w:val="both"/>
    </w:pPr>
    <w:rPr>
      <w:rFonts w:ascii="CG Times" w:hAnsi="CG Times"/>
      <w:color w:val="000000"/>
      <w:sz w:val="22"/>
      <w:szCs w:val="22"/>
      <w:lang w:val="en-GB"/>
    </w:rPr>
  </w:style>
  <w:style w:type="paragraph" w:styleId="FootnoteText">
    <w:name w:val="footnote text"/>
    <w:basedOn w:val="Normal"/>
    <w:link w:val="FootnoteTextChar"/>
    <w:uiPriority w:val="99"/>
    <w:rsid w:val="00F95FE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F95FEA"/>
    <w:rPr>
      <w:noProof/>
      <w:lang w:val="sq-AL" w:eastAsia="sl-SI"/>
    </w:rPr>
  </w:style>
  <w:style w:type="character" w:styleId="FootnoteReference">
    <w:name w:val="footnote reference"/>
    <w:uiPriority w:val="99"/>
    <w:rsid w:val="00F95FE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D8F8C-495D-459B-BA5F-2FF0B904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2017-04-05T13:03:00Z</dcterms:created>
  <dcterms:modified xsi:type="dcterms:W3CDTF">2017-04-25T12:22:00Z</dcterms:modified>
</cp:coreProperties>
</file>